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8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 w:rsidP="00260957">
            <w:pPr>
              <w:pStyle w:val="ListParagraph"/>
              <w:numPr>
                <w:ilvl w:val="0"/>
                <w:numId w:val="21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 w:rsidP="00260957">
            <w:pPr>
              <w:pStyle w:val="ListParagraph"/>
              <w:numPr>
                <w:ilvl w:val="0"/>
                <w:numId w:val="21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 w:rsidP="00260957">
            <w:pPr>
              <w:pStyle w:val="ListParagraph"/>
              <w:numPr>
                <w:ilvl w:val="0"/>
                <w:numId w:val="21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to spend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powerpoints – this may mean covering the same powerpoint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supply a range of worksheets for each and every spelling pattern. These vary from “Look, Cover, Write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7F4B8B0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>(The exception to this are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>For each set of words, a list of student codes are listed which pupils can enter into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09973BC7" w:rsidR="00A262D6" w:rsidRDefault="00A262D6" w:rsidP="00A262D6">
      <w:r>
        <w:t xml:space="preserve">The codes are in the format </w:t>
      </w:r>
      <w:r w:rsidR="00EE5938">
        <w:t xml:space="preserve">of </w:t>
      </w:r>
      <w:r w:rsidR="00EE5938" w:rsidRPr="00EE5938">
        <w:t>Morph2Aut06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r w:rsidR="00EE5938">
        <w:t>Aut</w:t>
      </w:r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9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0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1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2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3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0F4CD024" w:rsidR="00DD3B85" w:rsidRPr="007E0239" w:rsidRDefault="00DD3B85" w:rsidP="0010781F">
      <w:pPr>
        <w:pStyle w:val="Heading1"/>
      </w:pPr>
      <w:r w:rsidRPr="007E0239">
        <w:lastRenderedPageBreak/>
        <w:t xml:space="preserve">Year </w:t>
      </w:r>
      <w:r w:rsidR="006C6F4C">
        <w:t>2</w:t>
      </w:r>
      <w:r w:rsidR="007F1C45">
        <w:t xml:space="preserve"> - Overview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4A75D5BE" w14:textId="77777777" w:rsidR="00245DC9" w:rsidRDefault="00245DC9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</w:p>
          <w:p w14:paraId="5B65995E" w14:textId="02A68CD7" w:rsidR="00C71C07" w:rsidRPr="00C71C07" w:rsidRDefault="00C71C07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Free &amp; </w:t>
            </w:r>
            <w:r w:rsidR="00144D41">
              <w:rPr>
                <w:rFonts w:cs="Andika"/>
                <w:sz w:val="20"/>
                <w:szCs w:val="20"/>
              </w:rPr>
              <w:t>b</w:t>
            </w:r>
            <w:r w:rsidRPr="00C71C07">
              <w:rPr>
                <w:rFonts w:cs="Andika"/>
                <w:sz w:val="20"/>
                <w:szCs w:val="20"/>
              </w:rPr>
              <w:t xml:space="preserve">ound </w:t>
            </w:r>
            <w:r w:rsidR="00144D41">
              <w:rPr>
                <w:rFonts w:cs="Andika"/>
                <w:sz w:val="20"/>
                <w:szCs w:val="20"/>
              </w:rPr>
              <w:t>m</w:t>
            </w:r>
            <w:r w:rsidRPr="00C71C07">
              <w:rPr>
                <w:rFonts w:cs="Andika"/>
                <w:sz w:val="20"/>
                <w:szCs w:val="20"/>
              </w:rPr>
              <w:t xml:space="preserve">orphemes </w:t>
            </w:r>
          </w:p>
          <w:p w14:paraId="63B9A02F" w14:textId="72E5F724" w:rsidR="00C71C07" w:rsidRPr="00C71C07" w:rsidRDefault="00C71C07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What </w:t>
            </w:r>
            <w:r w:rsidR="00144D41">
              <w:rPr>
                <w:rFonts w:cs="Andika"/>
                <w:sz w:val="20"/>
                <w:szCs w:val="20"/>
              </w:rPr>
              <w:t>i</w:t>
            </w:r>
            <w:r w:rsidRPr="00C71C07">
              <w:rPr>
                <w:rFonts w:cs="Andika"/>
                <w:sz w:val="20"/>
                <w:szCs w:val="20"/>
              </w:rPr>
              <w:t xml:space="preserve">s a </w:t>
            </w:r>
            <w:r w:rsidR="00144D41">
              <w:rPr>
                <w:rFonts w:cs="Andika"/>
                <w:sz w:val="20"/>
                <w:szCs w:val="20"/>
              </w:rPr>
              <w:t>p</w:t>
            </w:r>
            <w:r w:rsidRPr="00C71C07">
              <w:rPr>
                <w:rFonts w:cs="Andika"/>
                <w:sz w:val="20"/>
                <w:szCs w:val="20"/>
              </w:rPr>
              <w:t>refix</w:t>
            </w:r>
            <w:r w:rsidR="006C6F4C">
              <w:rPr>
                <w:rFonts w:cs="Andika"/>
                <w:sz w:val="20"/>
                <w:szCs w:val="20"/>
              </w:rPr>
              <w:t>?</w:t>
            </w:r>
          </w:p>
          <w:p w14:paraId="634320A3" w14:textId="3546E66D" w:rsidR="00C71C07" w:rsidRPr="00C71C07" w:rsidRDefault="00C71C07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un, re, mis</w:t>
            </w:r>
          </w:p>
          <w:p w14:paraId="2F53A893" w14:textId="7B472599" w:rsidR="00C71C07" w:rsidRPr="00C71C07" w:rsidRDefault="00C71C07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What </w:t>
            </w:r>
            <w:r w:rsidR="00144D41">
              <w:rPr>
                <w:rFonts w:cs="Andika"/>
                <w:sz w:val="20"/>
                <w:szCs w:val="20"/>
              </w:rPr>
              <w:t>i</w:t>
            </w:r>
            <w:r w:rsidRPr="00C71C07">
              <w:rPr>
                <w:rFonts w:cs="Andika"/>
                <w:sz w:val="20"/>
                <w:szCs w:val="20"/>
              </w:rPr>
              <w:t xml:space="preserve">s a </w:t>
            </w:r>
            <w:r w:rsidR="00144D41">
              <w:rPr>
                <w:rFonts w:cs="Andika"/>
                <w:sz w:val="20"/>
                <w:szCs w:val="20"/>
              </w:rPr>
              <w:t>s</w:t>
            </w:r>
            <w:r w:rsidRPr="00C71C07">
              <w:rPr>
                <w:rFonts w:cs="Andika"/>
                <w:sz w:val="20"/>
                <w:szCs w:val="20"/>
              </w:rPr>
              <w:t>uffix</w:t>
            </w:r>
            <w:r w:rsidR="006C6F4C">
              <w:rPr>
                <w:rFonts w:cs="Andika"/>
                <w:sz w:val="20"/>
                <w:szCs w:val="20"/>
              </w:rPr>
              <w:t>?</w:t>
            </w:r>
          </w:p>
          <w:p w14:paraId="6D2FDC8F" w14:textId="37CA37D0" w:rsidR="000E7307" w:rsidRPr="00C71C07" w:rsidRDefault="00C71C07" w:rsidP="00245DC9">
            <w:pPr>
              <w:pStyle w:val="ListParagraph"/>
              <w:numPr>
                <w:ilvl w:val="0"/>
                <w:numId w:val="4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-s</w:t>
            </w:r>
          </w:p>
        </w:tc>
        <w:tc>
          <w:tcPr>
            <w:tcW w:w="4965" w:type="dxa"/>
          </w:tcPr>
          <w:p w14:paraId="12DC0F42" w14:textId="0E62CEEF" w:rsidR="00C71C07" w:rsidRPr="00C659ED" w:rsidRDefault="00C659ED" w:rsidP="00C659ED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Spotting v</w:t>
            </w:r>
            <w:r w:rsidR="00C71C07" w:rsidRPr="00C659ED">
              <w:rPr>
                <w:rFonts w:cs="Andika"/>
                <w:sz w:val="20"/>
                <w:szCs w:val="20"/>
              </w:rPr>
              <w:t xml:space="preserve">owel </w:t>
            </w:r>
            <w:r w:rsidR="00144D41" w:rsidRPr="00C659ED">
              <w:rPr>
                <w:rFonts w:cs="Andika"/>
                <w:sz w:val="20"/>
                <w:szCs w:val="20"/>
              </w:rPr>
              <w:t>l</w:t>
            </w:r>
            <w:r w:rsidR="00C71C07" w:rsidRPr="00C659ED">
              <w:rPr>
                <w:rFonts w:cs="Andika"/>
                <w:sz w:val="20"/>
                <w:szCs w:val="20"/>
              </w:rPr>
              <w:t xml:space="preserve">ed </w:t>
            </w:r>
            <w:r w:rsidR="00144D41" w:rsidRPr="00C659ED">
              <w:rPr>
                <w:rFonts w:cs="Andika"/>
                <w:sz w:val="20"/>
                <w:szCs w:val="20"/>
              </w:rPr>
              <w:t>s</w:t>
            </w:r>
            <w:r w:rsidR="00C71C07" w:rsidRPr="00C659ED">
              <w:rPr>
                <w:rFonts w:cs="Andika"/>
                <w:sz w:val="20"/>
                <w:szCs w:val="20"/>
              </w:rPr>
              <w:t>uffixes</w:t>
            </w:r>
          </w:p>
          <w:p w14:paraId="009DB86D" w14:textId="1717C940" w:rsidR="00C71C07" w:rsidRPr="00C71C07" w:rsidRDefault="00C71C07" w:rsidP="00260957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Doubling </w:t>
            </w:r>
            <w:r w:rsidR="00144D41">
              <w:rPr>
                <w:rFonts w:cs="Andika"/>
                <w:sz w:val="20"/>
                <w:szCs w:val="20"/>
              </w:rPr>
              <w:t>c</w:t>
            </w:r>
            <w:r w:rsidRPr="00C71C07">
              <w:rPr>
                <w:rFonts w:cs="Andika"/>
                <w:sz w:val="20"/>
                <w:szCs w:val="20"/>
              </w:rPr>
              <w:t>onsonant</w:t>
            </w:r>
          </w:p>
          <w:p w14:paraId="47953459" w14:textId="0150E2C1" w:rsidR="00C71C07" w:rsidRPr="00C71C07" w:rsidRDefault="00C71C07" w:rsidP="00260957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More </w:t>
            </w:r>
            <w:r w:rsidR="00144D41">
              <w:rPr>
                <w:rFonts w:cs="Andika"/>
                <w:sz w:val="20"/>
                <w:szCs w:val="20"/>
              </w:rPr>
              <w:t>d</w:t>
            </w:r>
            <w:r w:rsidRPr="00C71C07">
              <w:rPr>
                <w:rFonts w:cs="Andika"/>
                <w:sz w:val="20"/>
                <w:szCs w:val="20"/>
              </w:rPr>
              <w:t>oubling</w:t>
            </w:r>
          </w:p>
          <w:p w14:paraId="3955998E" w14:textId="28AFF4D9" w:rsidR="00C71C07" w:rsidRPr="00C71C07" w:rsidRDefault="00C71C07" w:rsidP="00260957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Dropping </w:t>
            </w:r>
            <w:r w:rsidR="00144D41">
              <w:rPr>
                <w:rFonts w:cs="Andika"/>
                <w:sz w:val="20"/>
                <w:szCs w:val="20"/>
              </w:rPr>
              <w:t>E</w:t>
            </w:r>
          </w:p>
          <w:p w14:paraId="6751033D" w14:textId="333C3AFE" w:rsidR="00C71C07" w:rsidRPr="00C71C07" w:rsidRDefault="00C71C07" w:rsidP="00260957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More dropping the </w:t>
            </w:r>
            <w:r w:rsidR="00144D41">
              <w:rPr>
                <w:rFonts w:cs="Andika"/>
                <w:sz w:val="20"/>
                <w:szCs w:val="20"/>
              </w:rPr>
              <w:t>E</w:t>
            </w:r>
          </w:p>
          <w:p w14:paraId="4C471F42" w14:textId="2A88E22B" w:rsidR="000E7307" w:rsidRPr="00C71C07" w:rsidRDefault="00144D41" w:rsidP="00260957">
            <w:pPr>
              <w:pStyle w:val="ListParagraph"/>
              <w:numPr>
                <w:ilvl w:val="0"/>
                <w:numId w:val="3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</w:t>
            </w:r>
            <w:r w:rsidR="00C71C07" w:rsidRPr="00C71C07">
              <w:rPr>
                <w:rFonts w:cs="Andika"/>
                <w:sz w:val="20"/>
                <w:szCs w:val="20"/>
              </w:rPr>
              <w:t xml:space="preserve"> to </w:t>
            </w:r>
            <w:r>
              <w:rPr>
                <w:rFonts w:cs="Andika"/>
                <w:sz w:val="20"/>
                <w:szCs w:val="20"/>
              </w:rPr>
              <w:t>I</w:t>
            </w:r>
          </w:p>
        </w:tc>
        <w:tc>
          <w:tcPr>
            <w:tcW w:w="4966" w:type="dxa"/>
          </w:tcPr>
          <w:p w14:paraId="0C0CE5C9" w14:textId="1CECFF92" w:rsidR="001E692F" w:rsidRDefault="00C34B1A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Submorphemes </w:t>
            </w:r>
            <w:r w:rsidR="00144D41" w:rsidRPr="00144D41">
              <w:rPr>
                <w:sz w:val="20"/>
                <w:szCs w:val="20"/>
              </w:rPr>
              <w:t>- gl &amp; sn</w:t>
            </w:r>
          </w:p>
          <w:p w14:paraId="3DD89096" w14:textId="0B5B0DF6" w:rsidR="001E692F" w:rsidRDefault="00C34B1A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Submorphemes </w:t>
            </w:r>
            <w:r w:rsidR="00144D41" w:rsidRPr="00144D41">
              <w:rPr>
                <w:sz w:val="20"/>
                <w:szCs w:val="20"/>
              </w:rPr>
              <w:t xml:space="preserve">- fl &amp; gr </w:t>
            </w:r>
          </w:p>
          <w:p w14:paraId="3F212666" w14:textId="2CE41DCF" w:rsidR="001E692F" w:rsidRDefault="00C34B1A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Submorphemes </w:t>
            </w:r>
            <w:r w:rsidR="001E692F" w:rsidRPr="00144D41">
              <w:rPr>
                <w:sz w:val="20"/>
                <w:szCs w:val="20"/>
              </w:rPr>
              <w:t xml:space="preserve">- </w:t>
            </w:r>
            <w:r w:rsidR="00144D41" w:rsidRPr="00144D41">
              <w:rPr>
                <w:sz w:val="20"/>
                <w:szCs w:val="20"/>
              </w:rPr>
              <w:t>kn &amp; gn</w:t>
            </w:r>
          </w:p>
          <w:p w14:paraId="2701C386" w14:textId="494C4529" w:rsidR="001E692F" w:rsidRPr="00447E34" w:rsidRDefault="00C34B1A" w:rsidP="00447E34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Submorpheme</w:t>
            </w:r>
            <w:r w:rsidRPr="00447E34">
              <w:rPr>
                <w:sz w:val="20"/>
                <w:szCs w:val="20"/>
              </w:rPr>
              <w:t xml:space="preserve"> </w:t>
            </w:r>
            <w:r w:rsidR="001E692F" w:rsidRPr="00447E34">
              <w:rPr>
                <w:sz w:val="20"/>
                <w:szCs w:val="20"/>
              </w:rPr>
              <w:t xml:space="preserve">- </w:t>
            </w:r>
            <w:r w:rsidR="00144D41" w:rsidRPr="00447E34">
              <w:rPr>
                <w:sz w:val="20"/>
                <w:szCs w:val="20"/>
              </w:rPr>
              <w:t>wr</w:t>
            </w:r>
            <w:r w:rsidR="00144D41" w:rsidRPr="00447E34">
              <w:rPr>
                <w:sz w:val="20"/>
                <w:szCs w:val="20"/>
              </w:rPr>
              <w:tab/>
            </w:r>
          </w:p>
          <w:p w14:paraId="51A89FF5" w14:textId="201E6F3E" w:rsidR="001E692F" w:rsidRDefault="00C34B1A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Submorphemes </w:t>
            </w:r>
            <w:r w:rsidR="001E692F" w:rsidRPr="00144D41">
              <w:rPr>
                <w:sz w:val="20"/>
                <w:szCs w:val="20"/>
              </w:rPr>
              <w:t xml:space="preserve">- </w:t>
            </w:r>
            <w:r w:rsidR="00144D41" w:rsidRPr="00144D41">
              <w:rPr>
                <w:sz w:val="20"/>
                <w:szCs w:val="20"/>
              </w:rPr>
              <w:t>dge &amp; ge</w:t>
            </w:r>
          </w:p>
          <w:p w14:paraId="4671DFAE" w14:textId="07909B76" w:rsidR="000E7307" w:rsidRPr="00016289" w:rsidRDefault="00144D41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 w:rsidRPr="00144D41">
              <w:rPr>
                <w:sz w:val="20"/>
                <w:szCs w:val="20"/>
              </w:rPr>
              <w:t>- y</w:t>
            </w:r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6705FCF7" w14:textId="1D1E8B14" w:rsidR="00C71C07" w:rsidRPr="00C71C07" w:rsidRDefault="00C71C07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C71C07">
              <w:rPr>
                <w:sz w:val="20"/>
                <w:szCs w:val="20"/>
              </w:rPr>
              <w:t>es</w:t>
            </w:r>
          </w:p>
          <w:p w14:paraId="51E3B6EB" w14:textId="0AB375A1" w:rsidR="00C71C07" w:rsidRPr="00C71C07" w:rsidRDefault="00C71C07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 xml:space="preserve">Word </w:t>
            </w:r>
            <w:r>
              <w:rPr>
                <w:sz w:val="20"/>
                <w:szCs w:val="20"/>
              </w:rPr>
              <w:t>s</w:t>
            </w:r>
            <w:r w:rsidRPr="00C71C07">
              <w:rPr>
                <w:sz w:val="20"/>
                <w:szCs w:val="20"/>
              </w:rPr>
              <w:t>um</w:t>
            </w:r>
            <w:r w:rsidR="00144D41">
              <w:rPr>
                <w:sz w:val="20"/>
                <w:szCs w:val="20"/>
              </w:rPr>
              <w:t>s</w:t>
            </w:r>
            <w:r w:rsidRPr="00C71C07">
              <w:rPr>
                <w:sz w:val="20"/>
                <w:szCs w:val="20"/>
              </w:rPr>
              <w:t xml:space="preserve"> </w:t>
            </w:r>
          </w:p>
          <w:p w14:paraId="6BC675DB" w14:textId="53EBB5D1" w:rsidR="00C71C07" w:rsidRPr="00C71C07" w:rsidRDefault="00C71C07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play &amp; help</w:t>
            </w:r>
          </w:p>
          <w:p w14:paraId="37A44281" w14:textId="7F82E7C1" w:rsidR="00C71C07" w:rsidRPr="00C71C07" w:rsidRDefault="00C71C07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walk &amp; spell</w:t>
            </w:r>
          </w:p>
          <w:p w14:paraId="339810BA" w14:textId="4E96E59F" w:rsidR="00C71C07" w:rsidRPr="00C71C07" w:rsidRDefault="00C71C07" w:rsidP="00260957">
            <w:pPr>
              <w:pStyle w:val="ListParagraph"/>
              <w:numPr>
                <w:ilvl w:val="0"/>
                <w:numId w:val="39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watch &amp; look</w:t>
            </w:r>
          </w:p>
          <w:p w14:paraId="0F98C219" w14:textId="67917D98" w:rsidR="000E7307" w:rsidRPr="00016289" w:rsidRDefault="000E7307" w:rsidP="00B36B87">
            <w:pPr>
              <w:rPr>
                <w:sz w:val="20"/>
                <w:szCs w:val="20"/>
              </w:rPr>
            </w:pPr>
          </w:p>
        </w:tc>
        <w:tc>
          <w:tcPr>
            <w:tcW w:w="4965" w:type="dxa"/>
          </w:tcPr>
          <w:p w14:paraId="60D6882E" w14:textId="01C9DAC6" w:rsidR="00C71C07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More Y to I</w:t>
            </w:r>
          </w:p>
          <w:p w14:paraId="45799B59" w14:textId="01B7C33E" w:rsidR="00C71C07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ed</w:t>
            </w:r>
          </w:p>
          <w:p w14:paraId="576D191F" w14:textId="0C953DA8" w:rsidR="00C71C07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ing</w:t>
            </w:r>
          </w:p>
          <w:p w14:paraId="0E85C3C4" w14:textId="0E2D7A41" w:rsidR="00C71C07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er</w:t>
            </w:r>
          </w:p>
          <w:p w14:paraId="174245CB" w14:textId="26DC10C0" w:rsidR="00C71C07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est</w:t>
            </w:r>
          </w:p>
          <w:p w14:paraId="6A2BDF7E" w14:textId="2CD9698D" w:rsidR="000E7307" w:rsidRPr="00016289" w:rsidRDefault="00C71C07" w:rsidP="00260957">
            <w:pPr>
              <w:pStyle w:val="ListParagraph"/>
              <w:numPr>
                <w:ilvl w:val="0"/>
                <w:numId w:val="40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-ness</w:t>
            </w:r>
          </w:p>
        </w:tc>
        <w:tc>
          <w:tcPr>
            <w:tcW w:w="4966" w:type="dxa"/>
          </w:tcPr>
          <w:p w14:paraId="1CDCB491" w14:textId="060AAEDA" w:rsidR="001E692F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- ly</w:t>
            </w:r>
          </w:p>
          <w:p w14:paraId="2C49CF1A" w14:textId="62E2A7A0" w:rsidR="001E692F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- ment</w:t>
            </w:r>
          </w:p>
          <w:p w14:paraId="5953F301" w14:textId="2C459B70" w:rsidR="001E692F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- ful</w:t>
            </w:r>
          </w:p>
          <w:p w14:paraId="435718B7" w14:textId="0568EA43" w:rsidR="001E692F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- less</w:t>
            </w:r>
          </w:p>
          <w:p w14:paraId="6086EA0D" w14:textId="24EFC643" w:rsidR="001E692F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light &amp; clean</w:t>
            </w:r>
          </w:p>
          <w:p w14:paraId="16903458" w14:textId="35B0F3D4" w:rsidR="000E7307" w:rsidRPr="00016289" w:rsidRDefault="001E692F" w:rsidP="00260957">
            <w:pPr>
              <w:pStyle w:val="ListParagraph"/>
              <w:numPr>
                <w:ilvl w:val="0"/>
                <w:numId w:val="41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break &amp; care</w:t>
            </w:r>
          </w:p>
        </w:tc>
      </w:tr>
    </w:tbl>
    <w:p w14:paraId="541F3105" w14:textId="38FF8DB3" w:rsidR="00581BA3" w:rsidRDefault="00581BA3">
      <w:pPr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5AB5F5F3" w14:textId="7110DB51" w:rsidR="007F1C45" w:rsidRPr="00641B23" w:rsidRDefault="007F1C45" w:rsidP="001A1438">
      <w:pPr>
        <w:pStyle w:val="Heading2"/>
        <w:jc w:val="center"/>
      </w:pPr>
      <w:r w:rsidRPr="00641B23">
        <w:lastRenderedPageBreak/>
        <w:t>Year 2</w:t>
      </w:r>
      <w:r w:rsidR="00C2505D" w:rsidRPr="00641B23">
        <w:t>,</w:t>
      </w:r>
      <w:r w:rsidRPr="00641B23">
        <w:t xml:space="preserve"> </w:t>
      </w:r>
      <w:r w:rsidR="00A50AF4">
        <w:t xml:space="preserve">Autumn </w:t>
      </w:r>
      <w:r w:rsidRPr="00641B23">
        <w:t>Term 1</w:t>
      </w:r>
      <w:r w:rsidR="00C2505D" w:rsidRPr="00641B23">
        <w:t>,</w:t>
      </w:r>
      <w:r w:rsidRPr="00641B23">
        <w:t xml:space="preserve"> </w:t>
      </w:r>
      <w:r w:rsidR="00C2505D" w:rsidRPr="00641B23">
        <w:t xml:space="preserve">Overview &amp; </w:t>
      </w:r>
      <w:r w:rsidRPr="00641B23">
        <w:t>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C140F5" w14:paraId="113001CF" w14:textId="1738E903" w:rsidTr="00A4039F">
        <w:tc>
          <w:tcPr>
            <w:tcW w:w="2622" w:type="dxa"/>
          </w:tcPr>
          <w:p w14:paraId="06527601" w14:textId="19F1C831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2485C674" w14:textId="6B99D0B9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3B1B0B8F" w14:textId="06E929A5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1797485D" w14:textId="39EF49BA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21BFE257" w14:textId="2BEC338C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5AF32E" w14:textId="1F824692" w:rsidR="00A4039F" w:rsidRPr="00C140F5" w:rsidRDefault="00A4039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C140F5" w14:paraId="79CD0417" w14:textId="61AC4FA5" w:rsidTr="00A4039F">
        <w:tc>
          <w:tcPr>
            <w:tcW w:w="2622" w:type="dxa"/>
          </w:tcPr>
          <w:p w14:paraId="0F1DDE0C" w14:textId="777EE75A" w:rsidR="00A4039F" w:rsidRPr="00C140F5" w:rsidRDefault="00A4039F" w:rsidP="000B32BB">
            <w:pPr>
              <w:jc w:val="center"/>
              <w:rPr>
                <w:color w:val="7030A0"/>
                <w:sz w:val="20"/>
                <w:szCs w:val="20"/>
              </w:rPr>
            </w:pPr>
          </w:p>
        </w:tc>
        <w:tc>
          <w:tcPr>
            <w:tcW w:w="2623" w:type="dxa"/>
          </w:tcPr>
          <w:p w14:paraId="07DC26AA" w14:textId="0B9FDE63" w:rsidR="00A4039F" w:rsidRPr="00C140F5" w:rsidRDefault="00A4039F" w:rsidP="000B32BB">
            <w:pPr>
              <w:jc w:val="center"/>
              <w:rPr>
                <w:color w:val="7030A0"/>
                <w:sz w:val="20"/>
                <w:szCs w:val="20"/>
              </w:rPr>
            </w:pPr>
            <w:r w:rsidRPr="00D92390">
              <w:rPr>
                <w:sz w:val="20"/>
                <w:szCs w:val="20"/>
              </w:rPr>
              <w:t xml:space="preserve">Y2 Aut W020 </w:t>
            </w:r>
            <w:r>
              <w:rPr>
                <w:sz w:val="20"/>
                <w:szCs w:val="20"/>
              </w:rPr>
              <w:br/>
            </w:r>
            <w:r w:rsidRPr="00D92390">
              <w:rPr>
                <w:sz w:val="20"/>
                <w:szCs w:val="20"/>
              </w:rPr>
              <w:t xml:space="preserve">Free &amp; </w:t>
            </w:r>
            <w:r w:rsidR="006C6F4C">
              <w:rPr>
                <w:sz w:val="20"/>
                <w:szCs w:val="20"/>
              </w:rPr>
              <w:t>b</w:t>
            </w:r>
            <w:r w:rsidRPr="00D92390">
              <w:rPr>
                <w:sz w:val="20"/>
                <w:szCs w:val="20"/>
              </w:rPr>
              <w:t xml:space="preserve">ound </w:t>
            </w:r>
            <w:r w:rsidR="006C6F4C">
              <w:rPr>
                <w:sz w:val="20"/>
                <w:szCs w:val="20"/>
              </w:rPr>
              <w:t>m</w:t>
            </w:r>
            <w:r w:rsidRPr="00D92390">
              <w:rPr>
                <w:sz w:val="20"/>
                <w:szCs w:val="20"/>
              </w:rPr>
              <w:t>orphemes</w:t>
            </w:r>
          </w:p>
        </w:tc>
        <w:tc>
          <w:tcPr>
            <w:tcW w:w="2622" w:type="dxa"/>
          </w:tcPr>
          <w:p w14:paraId="23C3F2FE" w14:textId="75E96546" w:rsidR="00A4039F" w:rsidRPr="00E05E1E" w:rsidRDefault="00A4039F" w:rsidP="000B32BB">
            <w:pPr>
              <w:jc w:val="center"/>
              <w:rPr>
                <w:sz w:val="20"/>
                <w:szCs w:val="20"/>
              </w:rPr>
            </w:pPr>
            <w:r w:rsidRPr="00E05E1E">
              <w:rPr>
                <w:sz w:val="20"/>
                <w:szCs w:val="20"/>
              </w:rPr>
              <w:t xml:space="preserve">Y2 Aut W030 </w:t>
            </w:r>
            <w:r>
              <w:rPr>
                <w:sz w:val="20"/>
                <w:szCs w:val="20"/>
              </w:rPr>
              <w:br/>
            </w:r>
            <w:r w:rsidRPr="00E05E1E">
              <w:rPr>
                <w:sz w:val="20"/>
                <w:szCs w:val="20"/>
              </w:rPr>
              <w:t xml:space="preserve">What </w:t>
            </w:r>
            <w:r w:rsidR="006C6F4C">
              <w:rPr>
                <w:sz w:val="20"/>
                <w:szCs w:val="20"/>
              </w:rPr>
              <w:t>i</w:t>
            </w:r>
            <w:r w:rsidRPr="00E05E1E">
              <w:rPr>
                <w:sz w:val="20"/>
                <w:szCs w:val="20"/>
              </w:rPr>
              <w:t xml:space="preserve">s a </w:t>
            </w:r>
            <w:r w:rsidR="006C6F4C">
              <w:rPr>
                <w:sz w:val="20"/>
                <w:szCs w:val="20"/>
              </w:rPr>
              <w:t>p</w:t>
            </w:r>
            <w:r w:rsidRPr="00E05E1E">
              <w:rPr>
                <w:sz w:val="20"/>
                <w:szCs w:val="20"/>
              </w:rPr>
              <w:t>refix</w:t>
            </w:r>
            <w:r w:rsidR="006C6F4C">
              <w:rPr>
                <w:sz w:val="20"/>
                <w:szCs w:val="20"/>
              </w:rPr>
              <w:t>?</w:t>
            </w:r>
          </w:p>
        </w:tc>
        <w:tc>
          <w:tcPr>
            <w:tcW w:w="2623" w:type="dxa"/>
          </w:tcPr>
          <w:p w14:paraId="2F4DCCB2" w14:textId="03FCBA49" w:rsidR="00A4039F" w:rsidRPr="00E05E1E" w:rsidRDefault="00A4039F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E05E1E">
              <w:rPr>
                <w:rFonts w:cs="Andika"/>
                <w:sz w:val="20"/>
                <w:szCs w:val="20"/>
              </w:rPr>
              <w:t>Y2 Aut W040</w:t>
            </w:r>
            <w:r>
              <w:rPr>
                <w:rFonts w:cs="Andika"/>
                <w:sz w:val="20"/>
                <w:szCs w:val="20"/>
              </w:rPr>
              <w:br/>
            </w:r>
            <w:r w:rsidRPr="00E05E1E">
              <w:rPr>
                <w:rFonts w:cs="Andika"/>
                <w:sz w:val="20"/>
                <w:szCs w:val="20"/>
              </w:rPr>
              <w:t>un, re, mis</w:t>
            </w:r>
          </w:p>
        </w:tc>
        <w:tc>
          <w:tcPr>
            <w:tcW w:w="2622" w:type="dxa"/>
          </w:tcPr>
          <w:p w14:paraId="56B29B02" w14:textId="4620C9AE" w:rsidR="00A4039F" w:rsidRPr="00E05E1E" w:rsidRDefault="00A4039F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E05E1E">
              <w:rPr>
                <w:rFonts w:cs="Andika"/>
                <w:sz w:val="20"/>
                <w:szCs w:val="20"/>
              </w:rPr>
              <w:t xml:space="preserve">Y2 Aut W050 </w:t>
            </w:r>
            <w:r>
              <w:rPr>
                <w:rFonts w:cs="Andika"/>
                <w:sz w:val="20"/>
                <w:szCs w:val="20"/>
              </w:rPr>
              <w:br/>
            </w:r>
            <w:r w:rsidRPr="00E05E1E">
              <w:rPr>
                <w:rFonts w:cs="Andika"/>
                <w:sz w:val="20"/>
                <w:szCs w:val="20"/>
              </w:rPr>
              <w:t xml:space="preserve">What </w:t>
            </w:r>
            <w:r w:rsidR="006C6F4C">
              <w:rPr>
                <w:rFonts w:cs="Andika"/>
                <w:sz w:val="20"/>
                <w:szCs w:val="20"/>
              </w:rPr>
              <w:t>i</w:t>
            </w:r>
            <w:r w:rsidRPr="00E05E1E">
              <w:rPr>
                <w:rFonts w:cs="Andika"/>
                <w:sz w:val="20"/>
                <w:szCs w:val="20"/>
              </w:rPr>
              <w:t xml:space="preserve">s a </w:t>
            </w:r>
            <w:r w:rsidR="006C6F4C">
              <w:rPr>
                <w:rFonts w:cs="Andika"/>
                <w:sz w:val="20"/>
                <w:szCs w:val="20"/>
              </w:rPr>
              <w:t>s</w:t>
            </w:r>
            <w:r w:rsidRPr="00E05E1E">
              <w:rPr>
                <w:rFonts w:cs="Andika"/>
                <w:sz w:val="20"/>
                <w:szCs w:val="20"/>
              </w:rPr>
              <w:t>uffix</w:t>
            </w:r>
            <w:r w:rsidR="006C6F4C">
              <w:rPr>
                <w:rFonts w:cs="Andika"/>
                <w:sz w:val="20"/>
                <w:szCs w:val="20"/>
              </w:rPr>
              <w:t>?</w:t>
            </w:r>
          </w:p>
        </w:tc>
        <w:tc>
          <w:tcPr>
            <w:tcW w:w="2623" w:type="dxa"/>
          </w:tcPr>
          <w:p w14:paraId="1CF18D78" w14:textId="49908D42" w:rsidR="00A4039F" w:rsidRPr="00E05E1E" w:rsidRDefault="00A4039F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E05E1E">
              <w:rPr>
                <w:rFonts w:cs="Andika"/>
                <w:sz w:val="20"/>
                <w:szCs w:val="20"/>
              </w:rPr>
              <w:t xml:space="preserve">Y2 Aut W060 </w:t>
            </w:r>
            <w:r>
              <w:rPr>
                <w:rFonts w:cs="Andika"/>
                <w:sz w:val="20"/>
                <w:szCs w:val="20"/>
              </w:rPr>
              <w:br/>
            </w:r>
            <w:r w:rsidRPr="00E05E1E">
              <w:rPr>
                <w:rFonts w:cs="Andika"/>
                <w:sz w:val="20"/>
                <w:szCs w:val="20"/>
              </w:rPr>
              <w:t>- s</w:t>
            </w:r>
          </w:p>
        </w:tc>
      </w:tr>
      <w:tr w:rsidR="00A4039F" w:rsidRPr="00C140F5" w14:paraId="385AB349" w14:textId="1F2DE195" w:rsidTr="00A4039F">
        <w:tc>
          <w:tcPr>
            <w:tcW w:w="2622" w:type="dxa"/>
            <w:tcBorders>
              <w:bottom w:val="single" w:sz="4" w:space="0" w:color="auto"/>
            </w:tcBorders>
          </w:tcPr>
          <w:p w14:paraId="5F7D613B" w14:textId="79979101" w:rsidR="00A4039F" w:rsidRPr="00AF4DF2" w:rsidRDefault="00A4039F" w:rsidP="00260957">
            <w:pPr>
              <w:pStyle w:val="ListParagraph"/>
              <w:numPr>
                <w:ilvl w:val="0"/>
                <w:numId w:val="1"/>
              </w:numPr>
              <w:ind w:left="453" w:hanging="311"/>
              <w:rPr>
                <w:rFonts w:cs="Andika"/>
                <w:color w:val="7030A0"/>
                <w:sz w:val="20"/>
                <w:szCs w:val="20"/>
              </w:rPr>
            </w:pP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BCB913F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jump</w:t>
            </w:r>
          </w:p>
          <w:p w14:paraId="7B900536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jumped</w:t>
            </w:r>
          </w:p>
          <w:p w14:paraId="5F24D509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</w:t>
            </w:r>
          </w:p>
          <w:p w14:paraId="230DB42E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walked</w:t>
            </w:r>
          </w:p>
          <w:p w14:paraId="5FC6107E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</w:t>
            </w:r>
          </w:p>
          <w:p w14:paraId="4C738C10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played</w:t>
            </w:r>
          </w:p>
          <w:p w14:paraId="07D116EF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replaying</w:t>
            </w:r>
          </w:p>
          <w:p w14:paraId="7B698F7C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action</w:t>
            </w:r>
          </w:p>
          <w:p w14:paraId="1BB27EE3" w14:textId="77777777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construction</w:t>
            </w:r>
          </w:p>
          <w:p w14:paraId="6807FD1B" w14:textId="29BA813D" w:rsidR="00A4039F" w:rsidRPr="00C84D3C" w:rsidRDefault="00A4039F" w:rsidP="00260957">
            <w:pPr>
              <w:pStyle w:val="ListParagraph"/>
              <w:numPr>
                <w:ilvl w:val="0"/>
                <w:numId w:val="4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rejection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9D7469E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redo</w:t>
            </w:r>
          </w:p>
          <w:p w14:paraId="32BCF996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rewrite</w:t>
            </w:r>
          </w:p>
          <w:p w14:paraId="16BFAF55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retell</w:t>
            </w:r>
          </w:p>
          <w:p w14:paraId="52B6206D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replay</w:t>
            </w:r>
          </w:p>
          <w:p w14:paraId="3006D98E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undo</w:t>
            </w:r>
          </w:p>
          <w:p w14:paraId="11D4DBE7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unzip</w:t>
            </w:r>
          </w:p>
          <w:p w14:paraId="2E04F30D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unlock</w:t>
            </w:r>
          </w:p>
          <w:p w14:paraId="0EED142A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untie</w:t>
            </w:r>
          </w:p>
          <w:p w14:paraId="382B4BF3" w14:textId="77777777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unfair</w:t>
            </w:r>
          </w:p>
          <w:p w14:paraId="1585EB7F" w14:textId="700D880F" w:rsidR="00A4039F" w:rsidRPr="00C84D3C" w:rsidRDefault="00A4039F" w:rsidP="00260957">
            <w:pPr>
              <w:pStyle w:val="ListParagraph"/>
              <w:numPr>
                <w:ilvl w:val="0"/>
                <w:numId w:val="3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mishear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tbl>
            <w:tblPr>
              <w:tblW w:w="1160" w:type="dxa"/>
              <w:tblLook w:val="04A0" w:firstRow="1" w:lastRow="0" w:firstColumn="1" w:lastColumn="0" w:noHBand="0" w:noVBand="1"/>
            </w:tblPr>
            <w:tblGrid>
              <w:gridCol w:w="1472"/>
            </w:tblGrid>
            <w:tr w:rsidR="00A4039F" w:rsidRPr="00C84D3C" w14:paraId="3C4B7422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E173B51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mistake</w:t>
                  </w:r>
                </w:p>
              </w:tc>
            </w:tr>
            <w:tr w:rsidR="00A4039F" w:rsidRPr="00C84D3C" w14:paraId="319830C9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5B310CC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misspell</w:t>
                  </w:r>
                </w:p>
              </w:tc>
            </w:tr>
            <w:tr w:rsidR="00A4039F" w:rsidRPr="00C84D3C" w14:paraId="74EF63F5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6945E38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misplace</w:t>
                  </w:r>
                </w:p>
              </w:tc>
            </w:tr>
            <w:tr w:rsidR="00A4039F" w:rsidRPr="00C84D3C" w14:paraId="41FEAB2E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EDA9123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misread</w:t>
                  </w:r>
                </w:p>
              </w:tc>
            </w:tr>
            <w:tr w:rsidR="00A4039F" w:rsidRPr="00C84D3C" w14:paraId="48D7E5DA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1F9D7C7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refill</w:t>
                  </w:r>
                </w:p>
              </w:tc>
            </w:tr>
            <w:tr w:rsidR="00A4039F" w:rsidRPr="00C84D3C" w14:paraId="2E6797BE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1D99C001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repaint</w:t>
                  </w:r>
                </w:p>
              </w:tc>
            </w:tr>
            <w:tr w:rsidR="00A4039F" w:rsidRPr="00C84D3C" w14:paraId="2C757CBF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57352266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rewrite</w:t>
                  </w:r>
                </w:p>
              </w:tc>
            </w:tr>
            <w:tr w:rsidR="00A4039F" w:rsidRPr="00C84D3C" w14:paraId="4696D9E5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23F6F20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restart</w:t>
                  </w:r>
                </w:p>
              </w:tc>
            </w:tr>
            <w:tr w:rsidR="00A4039F" w:rsidRPr="00C84D3C" w14:paraId="2B5DB9EB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2431F3AB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unwell</w:t>
                  </w:r>
                </w:p>
              </w:tc>
            </w:tr>
            <w:tr w:rsidR="00A4039F" w:rsidRPr="00C84D3C" w14:paraId="6195CA4C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5B23B32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unhappy</w:t>
                  </w:r>
                </w:p>
              </w:tc>
            </w:tr>
            <w:tr w:rsidR="00A4039F" w:rsidRPr="00C84D3C" w14:paraId="7B32BCD8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4A7EBD58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unkind</w:t>
                  </w:r>
                </w:p>
              </w:tc>
            </w:tr>
            <w:tr w:rsidR="00A4039F" w:rsidRPr="00C84D3C" w14:paraId="2AF231C0" w14:textId="77777777" w:rsidTr="008C12EA">
              <w:trPr>
                <w:trHeight w:val="315"/>
              </w:trPr>
              <w:tc>
                <w:tcPr>
                  <w:tcW w:w="1160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483AF8A" w14:textId="77777777" w:rsidR="00A4039F" w:rsidRPr="00C84D3C" w:rsidRDefault="00A4039F" w:rsidP="00260957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240" w:lineRule="auto"/>
                    <w:ind w:left="453" w:hanging="311"/>
                    <w:rPr>
                      <w:rFonts w:cs="Andika"/>
                      <w:sz w:val="20"/>
                      <w:szCs w:val="20"/>
                    </w:rPr>
                  </w:pPr>
                  <w:r w:rsidRPr="00C84D3C">
                    <w:rPr>
                      <w:rFonts w:cs="Andika"/>
                      <w:sz w:val="20"/>
                      <w:szCs w:val="20"/>
                    </w:rPr>
                    <w:t>unsafe</w:t>
                  </w:r>
                </w:p>
              </w:tc>
            </w:tr>
          </w:tbl>
          <w:p w14:paraId="4DA83630" w14:textId="636AC20A" w:rsidR="00A4039F" w:rsidRPr="00C84D3C" w:rsidRDefault="00A4039F" w:rsidP="000B32BB">
            <w:pPr>
              <w:pStyle w:val="ListParagraph"/>
              <w:ind w:left="453" w:hanging="311"/>
              <w:rPr>
                <w:rFonts w:cs="Andika"/>
                <w:sz w:val="20"/>
                <w:szCs w:val="20"/>
              </w:rPr>
            </w:pP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9AAE898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</w:t>
            </w:r>
          </w:p>
          <w:p w14:paraId="5CAA096D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helping</w:t>
            </w:r>
          </w:p>
          <w:p w14:paraId="02387E42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helped</w:t>
            </w:r>
          </w:p>
          <w:p w14:paraId="4C504D6B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helpful</w:t>
            </w:r>
          </w:p>
          <w:p w14:paraId="3FB6D87E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helper</w:t>
            </w:r>
          </w:p>
          <w:p w14:paraId="649C235A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pain</w:t>
            </w:r>
          </w:p>
          <w:p w14:paraId="55051BC5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painful</w:t>
            </w:r>
          </w:p>
          <w:p w14:paraId="400739DF" w14:textId="77777777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painless</w:t>
            </w:r>
          </w:p>
          <w:p w14:paraId="49339B1D" w14:textId="7043E9AA" w:rsidR="00A4039F" w:rsidRPr="00C84D3C" w:rsidRDefault="00A4039F" w:rsidP="00260957">
            <w:pPr>
              <w:pStyle w:val="ListParagraph"/>
              <w:numPr>
                <w:ilvl w:val="0"/>
                <w:numId w:val="2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pained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3FB61CA4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cats</w:t>
            </w:r>
          </w:p>
          <w:p w14:paraId="487588C8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dogs</w:t>
            </w:r>
          </w:p>
          <w:p w14:paraId="600D4C40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cups</w:t>
            </w:r>
          </w:p>
          <w:p w14:paraId="79332D28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pens</w:t>
            </w:r>
          </w:p>
          <w:p w14:paraId="3B5845AD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birds</w:t>
            </w:r>
          </w:p>
          <w:p w14:paraId="4475D849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desks</w:t>
            </w:r>
          </w:p>
          <w:p w14:paraId="77F74B92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shops</w:t>
            </w:r>
          </w:p>
          <w:p w14:paraId="651B252F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trees</w:t>
            </w:r>
          </w:p>
          <w:p w14:paraId="5D6E73BC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books</w:t>
            </w:r>
          </w:p>
          <w:p w14:paraId="715AD035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spells</w:t>
            </w:r>
          </w:p>
          <w:p w14:paraId="43F26416" w14:textId="77777777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rocks</w:t>
            </w:r>
          </w:p>
          <w:p w14:paraId="5BD292E8" w14:textId="44F669F2" w:rsidR="00A4039F" w:rsidRPr="00C84D3C" w:rsidRDefault="00A4039F" w:rsidP="00260957">
            <w:pPr>
              <w:pStyle w:val="ListParagraph"/>
              <w:numPr>
                <w:ilvl w:val="0"/>
                <w:numId w:val="20"/>
              </w:numPr>
              <w:ind w:left="453" w:hanging="311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plants</w:t>
            </w:r>
          </w:p>
        </w:tc>
      </w:tr>
      <w:tr w:rsidR="00A4039F" w:rsidRPr="00C140F5" w14:paraId="3DF0B706" w14:textId="5C7098AA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FC7C36C" w14:textId="385B7A3C" w:rsidR="00A4039F" w:rsidRPr="00C140F5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A0FD86" w14:textId="286D2FB5" w:rsidR="00A4039F" w:rsidRPr="00C140F5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2AB7BF" w14:textId="7FCBF968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5D811D3" w14:textId="4F2C15FF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BA342F6" w14:textId="6954C45B" w:rsidR="00A4039F" w:rsidRPr="00C140F5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414CE4C2" w14:textId="73FDC666" w:rsidR="00A4039F" w:rsidRPr="00C140F5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C140F5" w14:paraId="5F2198A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E28F628" w14:textId="0089FA0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Morph2Aut01L</w:t>
            </w:r>
          </w:p>
          <w:p w14:paraId="14782A29" w14:textId="5C1983B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Morph2Aut01P</w:t>
            </w:r>
          </w:p>
          <w:p w14:paraId="60F62143" w14:textId="4AF3622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Morph2Aut01S</w:t>
            </w:r>
          </w:p>
          <w:p w14:paraId="5D66F449" w14:textId="7145191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Morph2Aut01F</w:t>
            </w:r>
          </w:p>
          <w:p w14:paraId="51B67267" w14:textId="16AD08F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Morph2Aut01A</w:t>
            </w:r>
          </w:p>
          <w:p w14:paraId="5F4FCA1C" w14:textId="394692C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Morph2Aut01Sa</w:t>
            </w:r>
          </w:p>
          <w:p w14:paraId="17C4EBC6" w14:textId="43E48B6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Morph2Aut01Fe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FC27912" w14:textId="7D000C4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Morph2Aut02L</w:t>
            </w:r>
          </w:p>
          <w:p w14:paraId="62ABB35A" w14:textId="6E0D019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Morph2Aut02P</w:t>
            </w:r>
          </w:p>
          <w:p w14:paraId="700C81CC" w14:textId="1D30BC5D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Morph2Aut02S</w:t>
            </w:r>
          </w:p>
          <w:p w14:paraId="2ADC63D9" w14:textId="16809B6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Morph2Aut02F</w:t>
            </w:r>
          </w:p>
          <w:p w14:paraId="63EF55AB" w14:textId="75D920A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Morph2Aut02A</w:t>
            </w:r>
          </w:p>
          <w:p w14:paraId="6FB67927" w14:textId="78A541F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Morph2Aut02Sa</w:t>
            </w:r>
          </w:p>
          <w:p w14:paraId="7895BAA8" w14:textId="3262AC2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Morph2Aut02Fe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D60078" w14:textId="0975DA07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Morph2Aut03L</w:t>
            </w:r>
          </w:p>
          <w:p w14:paraId="17DCF069" w14:textId="0F233A33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Morph2Aut03P</w:t>
            </w:r>
          </w:p>
          <w:p w14:paraId="11FFA671" w14:textId="207CFFBA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Morph2Aut03S</w:t>
            </w:r>
          </w:p>
          <w:p w14:paraId="17A0FCAB" w14:textId="0E214CB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Morph2Aut03F</w:t>
            </w:r>
          </w:p>
          <w:p w14:paraId="1609E7C4" w14:textId="3B7D540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Morph2Aut03A</w:t>
            </w:r>
          </w:p>
          <w:p w14:paraId="150D1429" w14:textId="04A975E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Morph2Aut03Sa</w:t>
            </w:r>
          </w:p>
          <w:p w14:paraId="2326B3EC" w14:textId="68D28A3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Morph2Aut03Fe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27ED972" w14:textId="7456EE4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Morph2Aut04L</w:t>
            </w:r>
          </w:p>
          <w:p w14:paraId="1768AFBA" w14:textId="0657E96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Morph2Aut04P</w:t>
            </w:r>
          </w:p>
          <w:p w14:paraId="262A26B9" w14:textId="04A8284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Morph2Aut04S</w:t>
            </w:r>
          </w:p>
          <w:p w14:paraId="3A1C4ADE" w14:textId="649F545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Morph2Aut04F</w:t>
            </w:r>
          </w:p>
          <w:p w14:paraId="6A71014F" w14:textId="0CD7E1E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Morph2Aut04A</w:t>
            </w:r>
          </w:p>
          <w:p w14:paraId="0C4C2BAA" w14:textId="53B8EF59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Morph2Aut04Sa</w:t>
            </w:r>
          </w:p>
          <w:p w14:paraId="1ED12600" w14:textId="7073D19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Morph2Aut04Fe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01A2134" w14:textId="6A427515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Morph2Aut05L</w:t>
            </w:r>
          </w:p>
          <w:p w14:paraId="55788FD2" w14:textId="1A6860FB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Morph2Aut05P</w:t>
            </w:r>
          </w:p>
          <w:p w14:paraId="0D325F05" w14:textId="63A1413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Morph2Aut05S</w:t>
            </w:r>
          </w:p>
          <w:p w14:paraId="6073F804" w14:textId="4CD7D83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Morph2Aut05F</w:t>
            </w:r>
          </w:p>
          <w:p w14:paraId="5BFE89F1" w14:textId="646AEAF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Morph2Aut05A</w:t>
            </w:r>
          </w:p>
          <w:p w14:paraId="4EFED03F" w14:textId="21A73070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Morph2Aut05Sa</w:t>
            </w:r>
          </w:p>
          <w:p w14:paraId="58AB897E" w14:textId="7FD499B4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Morph2Aut05Fe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AD6F46" w14:textId="5F63C747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Learn: Morph2Aut06L</w:t>
            </w:r>
          </w:p>
          <w:p w14:paraId="0392CC5D" w14:textId="79974856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Pract: Morph2Aut06P</w:t>
            </w:r>
          </w:p>
          <w:p w14:paraId="31B6CFE5" w14:textId="2A944CAF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Snake: Morph2Aut06S</w:t>
            </w:r>
          </w:p>
          <w:p w14:paraId="4D52624D" w14:textId="609B8A7C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Frog: Morph2Aut06F</w:t>
            </w:r>
          </w:p>
          <w:p w14:paraId="6C920334" w14:textId="46BDF151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Anag: Morph2Aut06A</w:t>
            </w:r>
          </w:p>
          <w:p w14:paraId="3891DCEC" w14:textId="3C04D8AE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Sail: Morph2Aut06Sa</w:t>
            </w:r>
          </w:p>
          <w:p w14:paraId="47C68927" w14:textId="19D1BEF8" w:rsidR="00A4039F" w:rsidRPr="00F9088A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Morph2Aut06Fe </w:t>
            </w:r>
          </w:p>
        </w:tc>
      </w:tr>
      <w:tr w:rsidR="00A4039F" w:rsidRPr="00C140F5" w14:paraId="44DB56E0" w14:textId="77777777" w:rsidTr="00A4039F">
        <w:tc>
          <w:tcPr>
            <w:tcW w:w="2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60CF45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nil"/>
              <w:bottom w:val="nil"/>
            </w:tcBorders>
          </w:tcPr>
          <w:p w14:paraId="64FC79C8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44D8E731" w14:textId="1281BC0F" w:rsidR="00A4039F" w:rsidRPr="008E5FE2" w:rsidRDefault="00A4039F" w:rsidP="005E30A9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Aut Wks 1-3</w:t>
            </w:r>
          </w:p>
        </w:tc>
        <w:tc>
          <w:tcPr>
            <w:tcW w:w="2623" w:type="dxa"/>
            <w:tcBorders>
              <w:top w:val="single" w:sz="4" w:space="0" w:color="auto"/>
              <w:bottom w:val="nil"/>
              <w:right w:val="nil"/>
            </w:tcBorders>
          </w:tcPr>
          <w:p w14:paraId="502A0E1A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nil"/>
              <w:bottom w:val="nil"/>
            </w:tcBorders>
          </w:tcPr>
          <w:p w14:paraId="786BEA56" w14:textId="77777777" w:rsidR="00A4039F" w:rsidRPr="008E5FE2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5F09DED9" w14:textId="3B247C6B" w:rsidR="00A4039F" w:rsidRPr="008E5FE2" w:rsidRDefault="00A4039F" w:rsidP="00C9015C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Aut Wks 1-6</w:t>
            </w:r>
          </w:p>
        </w:tc>
      </w:tr>
    </w:tbl>
    <w:p w14:paraId="0176FEE8" w14:textId="6704DBBA" w:rsidR="007F1C45" w:rsidRPr="007D785E" w:rsidRDefault="007F1C45" w:rsidP="007D785E">
      <w:pPr>
        <w:pStyle w:val="Footer"/>
        <w:rPr>
          <w:sz w:val="18"/>
          <w:szCs w:val="18"/>
        </w:rPr>
      </w:pPr>
      <w:r>
        <w:rPr>
          <w:rFonts w:cs="Andika"/>
          <w:sz w:val="28"/>
          <w:szCs w:val="28"/>
        </w:rPr>
        <w:br w:type="page"/>
      </w:r>
    </w:p>
    <w:p w14:paraId="761E6E96" w14:textId="7CE465ED" w:rsidR="007F1C45" w:rsidRPr="00CA3C10" w:rsidRDefault="007F1C45" w:rsidP="001A1438">
      <w:pPr>
        <w:pStyle w:val="Heading2"/>
        <w:jc w:val="center"/>
      </w:pPr>
      <w:r w:rsidRPr="00CA3C10">
        <w:lastRenderedPageBreak/>
        <w:t xml:space="preserve">Year </w:t>
      </w:r>
      <w:r w:rsidR="00293DFA">
        <w:t>2</w:t>
      </w:r>
      <w:r w:rsidR="00293DFA">
        <w:rPr>
          <w:rStyle w:val="Heading2Char"/>
        </w:rPr>
        <w:t>,</w:t>
      </w:r>
      <w:r w:rsidR="00A50AF4">
        <w:rPr>
          <w:rStyle w:val="Heading2Char"/>
        </w:rPr>
        <w:t xml:space="preserve"> Autumn</w:t>
      </w:r>
      <w:r w:rsidR="00293DFA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3147"/>
        <w:gridCol w:w="3147"/>
        <w:gridCol w:w="3147"/>
        <w:gridCol w:w="3147"/>
        <w:gridCol w:w="3147"/>
      </w:tblGrid>
      <w:tr w:rsidR="00A4039F" w:rsidRPr="009F2DDB" w14:paraId="696D55FA" w14:textId="6E17FD36" w:rsidTr="00A4039F">
        <w:tc>
          <w:tcPr>
            <w:tcW w:w="3147" w:type="dxa"/>
          </w:tcPr>
          <w:p w14:paraId="325F65E0" w14:textId="6B9A90B6" w:rsidR="00A4039F" w:rsidRPr="009F2DDB" w:rsidRDefault="00A4039F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147" w:type="dxa"/>
          </w:tcPr>
          <w:p w14:paraId="10D400F1" w14:textId="774BCD43" w:rsidR="00A4039F" w:rsidRPr="009F2DDB" w:rsidRDefault="00A4039F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147" w:type="dxa"/>
          </w:tcPr>
          <w:p w14:paraId="3034EABA" w14:textId="72A55422" w:rsidR="00A4039F" w:rsidRPr="009F2DDB" w:rsidRDefault="00A4039F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147" w:type="dxa"/>
          </w:tcPr>
          <w:p w14:paraId="791DBEDA" w14:textId="2F7C4215" w:rsidR="00A4039F" w:rsidRPr="009F2DDB" w:rsidRDefault="00A4039F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147" w:type="dxa"/>
          </w:tcPr>
          <w:p w14:paraId="052FB6DF" w14:textId="1BAD6969" w:rsidR="00A4039F" w:rsidRPr="009F2DDB" w:rsidRDefault="00A4039F" w:rsidP="00670B5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</w:tr>
      <w:tr w:rsidR="00A4039F" w:rsidRPr="009F2DDB" w14:paraId="03DA2778" w14:textId="78F84B82" w:rsidTr="00A4039F">
        <w:trPr>
          <w:trHeight w:val="750"/>
        </w:trPr>
        <w:tc>
          <w:tcPr>
            <w:tcW w:w="3147" w:type="dxa"/>
          </w:tcPr>
          <w:p w14:paraId="584AFEE1" w14:textId="22A4AC6D" w:rsidR="00A4039F" w:rsidRPr="009F2DDB" w:rsidRDefault="00A4039F" w:rsidP="006C6F4C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Y2 Aut W070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>- es</w:t>
            </w:r>
          </w:p>
        </w:tc>
        <w:tc>
          <w:tcPr>
            <w:tcW w:w="3147" w:type="dxa"/>
          </w:tcPr>
          <w:p w14:paraId="5020DA6D" w14:textId="6A781F7B" w:rsidR="00A4039F" w:rsidRPr="009F2DDB" w:rsidRDefault="00A4039F" w:rsidP="000B32BB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Y2 Aut W080 -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 xml:space="preserve">Word </w:t>
            </w:r>
            <w:r w:rsidR="006C6F4C">
              <w:rPr>
                <w:rFonts w:ascii="Calibri" w:hAnsi="Calibri" w:cs="Calibri"/>
                <w:color w:val="000000"/>
              </w:rPr>
              <w:t>s</w:t>
            </w:r>
            <w:r>
              <w:rPr>
                <w:rFonts w:ascii="Calibri" w:hAnsi="Calibri" w:cs="Calibri"/>
                <w:color w:val="000000"/>
              </w:rPr>
              <w:t>um</w:t>
            </w:r>
            <w:r w:rsidR="006C6F4C">
              <w:rPr>
                <w:rFonts w:ascii="Calibri" w:hAnsi="Calibri" w:cs="Calibri"/>
                <w:color w:val="000000"/>
              </w:rPr>
              <w:t>s</w:t>
            </w:r>
          </w:p>
        </w:tc>
        <w:tc>
          <w:tcPr>
            <w:tcW w:w="3147" w:type="dxa"/>
          </w:tcPr>
          <w:p w14:paraId="17685587" w14:textId="01E254A3" w:rsidR="00A4039F" w:rsidRPr="009F2DDB" w:rsidRDefault="00A4039F" w:rsidP="006C6F4C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Y2 Aut W090 -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>play &amp; help</w:t>
            </w:r>
          </w:p>
        </w:tc>
        <w:tc>
          <w:tcPr>
            <w:tcW w:w="3147" w:type="dxa"/>
          </w:tcPr>
          <w:p w14:paraId="18A5CBED" w14:textId="228CAEF7" w:rsidR="00A4039F" w:rsidRPr="009F2DDB" w:rsidRDefault="00A4039F" w:rsidP="006C6F4C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Y2 Aut W100 -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>walk &amp; spell</w:t>
            </w:r>
          </w:p>
        </w:tc>
        <w:tc>
          <w:tcPr>
            <w:tcW w:w="3147" w:type="dxa"/>
          </w:tcPr>
          <w:p w14:paraId="2B8CF933" w14:textId="69140E39" w:rsidR="00A4039F" w:rsidRPr="009F2DDB" w:rsidRDefault="00A4039F" w:rsidP="006C6F4C">
            <w:pPr>
              <w:jc w:val="center"/>
              <w:rPr>
                <w:color w:val="7030A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Y2 Aut W110 -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>watch &amp; look</w:t>
            </w:r>
          </w:p>
        </w:tc>
      </w:tr>
      <w:tr w:rsidR="00A4039F" w:rsidRPr="009F2DDB" w14:paraId="5E58CF9A" w14:textId="1A804CD7" w:rsidTr="00A4039F">
        <w:tc>
          <w:tcPr>
            <w:tcW w:w="3147" w:type="dxa"/>
            <w:tcBorders>
              <w:bottom w:val="single" w:sz="4" w:space="0" w:color="auto"/>
            </w:tcBorders>
          </w:tcPr>
          <w:p w14:paraId="64DF8F0C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boxes</w:t>
            </w:r>
          </w:p>
          <w:p w14:paraId="6F7F9A2B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foxes</w:t>
            </w:r>
          </w:p>
          <w:p w14:paraId="0D4A6985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dishes</w:t>
            </w:r>
          </w:p>
          <w:p w14:paraId="7ABEDD91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wishes</w:t>
            </w:r>
          </w:p>
          <w:p w14:paraId="0747041B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glasses</w:t>
            </w:r>
          </w:p>
          <w:p w14:paraId="4A75402C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brushes</w:t>
            </w:r>
          </w:p>
          <w:p w14:paraId="0F2BB2F3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lunches</w:t>
            </w:r>
          </w:p>
          <w:p w14:paraId="1A7CDB63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peaches</w:t>
            </w:r>
          </w:p>
          <w:p w14:paraId="42F926E7" w14:textId="77777777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classes</w:t>
            </w:r>
          </w:p>
          <w:p w14:paraId="7887067B" w14:textId="6B563FC3" w:rsidR="00A4039F" w:rsidRPr="00C84D3C" w:rsidRDefault="00A4039F" w:rsidP="00260957">
            <w:pPr>
              <w:pStyle w:val="ListParagraph"/>
              <w:numPr>
                <w:ilvl w:val="0"/>
                <w:numId w:val="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crosses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11BCD6A8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incorrect</w:t>
            </w:r>
          </w:p>
          <w:p w14:paraId="14839CA3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unhelpful</w:t>
            </w:r>
          </w:p>
          <w:p w14:paraId="181CD622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misunderstood</w:t>
            </w:r>
          </w:p>
          <w:p w14:paraId="254FA3AE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misreading</w:t>
            </w:r>
          </w:p>
          <w:p w14:paraId="7B470F11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colourful</w:t>
            </w:r>
          </w:p>
          <w:p w14:paraId="7019FC9A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colourless</w:t>
            </w:r>
          </w:p>
          <w:p w14:paraId="2FFCA2D9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unhappy</w:t>
            </w:r>
          </w:p>
          <w:p w14:paraId="0A001EE6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unplayful</w:t>
            </w:r>
          </w:p>
          <w:p w14:paraId="41AE1CA5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unwanted</w:t>
            </w:r>
          </w:p>
          <w:p w14:paraId="4F8DBD88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hopeless</w:t>
            </w:r>
          </w:p>
          <w:p w14:paraId="0BACF136" w14:textId="77777777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hopeful</w:t>
            </w:r>
          </w:p>
          <w:p w14:paraId="6F108428" w14:textId="04AE6030" w:rsidR="00A4039F" w:rsidRPr="00C84D3C" w:rsidRDefault="00A4039F" w:rsidP="00260957">
            <w:pPr>
              <w:pStyle w:val="ListParagraph"/>
              <w:numPr>
                <w:ilvl w:val="0"/>
                <w:numId w:val="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hoping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1FB10AFA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</w:t>
            </w:r>
          </w:p>
          <w:p w14:paraId="65FEC926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plays</w:t>
            </w:r>
          </w:p>
          <w:p w14:paraId="7A7796B6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playing</w:t>
            </w:r>
          </w:p>
          <w:p w14:paraId="58DDB123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played</w:t>
            </w:r>
          </w:p>
          <w:p w14:paraId="4BE170A5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replays</w:t>
            </w:r>
          </w:p>
          <w:p w14:paraId="22AB371F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</w:t>
            </w:r>
          </w:p>
          <w:p w14:paraId="1D6E5730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helps</w:t>
            </w:r>
          </w:p>
          <w:p w14:paraId="2D138562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helping</w:t>
            </w:r>
          </w:p>
          <w:p w14:paraId="60F0DC3D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helped</w:t>
            </w:r>
          </w:p>
          <w:p w14:paraId="133DEF9F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helper</w:t>
            </w:r>
          </w:p>
          <w:p w14:paraId="4A1E69F9" w14:textId="77777777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unhelpful</w:t>
            </w:r>
          </w:p>
          <w:p w14:paraId="67AAECE3" w14:textId="0BD44CAD" w:rsidR="00A4039F" w:rsidRPr="00C84D3C" w:rsidRDefault="00A4039F" w:rsidP="00260957">
            <w:pPr>
              <w:pStyle w:val="ListParagraph"/>
              <w:numPr>
                <w:ilvl w:val="0"/>
                <w:numId w:val="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overhelpful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1D6CA442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misspell</w:t>
            </w:r>
          </w:p>
          <w:p w14:paraId="6BE63D48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spell</w:t>
            </w:r>
          </w:p>
          <w:p w14:paraId="7AC9F408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spells</w:t>
            </w:r>
          </w:p>
          <w:p w14:paraId="30A3C0EE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spelling</w:t>
            </w:r>
          </w:p>
          <w:p w14:paraId="152D4534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speller</w:t>
            </w:r>
          </w:p>
          <w:p w14:paraId="04C48E19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misspells</w:t>
            </w:r>
          </w:p>
          <w:p w14:paraId="038BFD06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</w:t>
            </w:r>
          </w:p>
          <w:p w14:paraId="2C767B8A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walks</w:t>
            </w:r>
          </w:p>
          <w:p w14:paraId="586E24FD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walked</w:t>
            </w:r>
          </w:p>
          <w:p w14:paraId="148DDF2C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walker</w:t>
            </w:r>
          </w:p>
          <w:p w14:paraId="21B7459F" w14:textId="77777777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sleepwalk</w:t>
            </w:r>
          </w:p>
          <w:p w14:paraId="234EB222" w14:textId="0EF6A5CE" w:rsidR="00A4039F" w:rsidRPr="00C84D3C" w:rsidRDefault="00A4039F" w:rsidP="00260957">
            <w:pPr>
              <w:pStyle w:val="ListParagraph"/>
              <w:numPr>
                <w:ilvl w:val="0"/>
                <w:numId w:val="2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sleepwalker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1C181A5D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</w:t>
            </w:r>
          </w:p>
          <w:p w14:paraId="63B82B4A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watches</w:t>
            </w:r>
          </w:p>
          <w:p w14:paraId="2B6196FE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watching</w:t>
            </w:r>
          </w:p>
          <w:p w14:paraId="59EA5155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watcher</w:t>
            </w:r>
          </w:p>
          <w:p w14:paraId="0D3F1987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watchful</w:t>
            </w:r>
          </w:p>
          <w:p w14:paraId="48C2F5E2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watchman</w:t>
            </w:r>
          </w:p>
          <w:p w14:paraId="7A5FAE86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look</w:t>
            </w:r>
          </w:p>
          <w:p w14:paraId="43B73933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looks</w:t>
            </w:r>
          </w:p>
          <w:p w14:paraId="671A305E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looking</w:t>
            </w:r>
          </w:p>
          <w:p w14:paraId="72BE73FE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lookout</w:t>
            </w:r>
          </w:p>
          <w:p w14:paraId="0F74BC0E" w14:textId="7777777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looked</w:t>
            </w:r>
          </w:p>
          <w:p w14:paraId="1D148AE2" w14:textId="0C5F2467" w:rsidR="00A4039F" w:rsidRPr="00C84D3C" w:rsidRDefault="00A4039F" w:rsidP="00260957">
            <w:pPr>
              <w:pStyle w:val="ListParagraph"/>
              <w:numPr>
                <w:ilvl w:val="0"/>
                <w:numId w:val="2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overlook</w:t>
            </w:r>
          </w:p>
        </w:tc>
      </w:tr>
      <w:tr w:rsidR="00A4039F" w:rsidRPr="009F2DDB" w14:paraId="68AD3C4D" w14:textId="440105F1" w:rsidTr="00A4039F"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7D110F8D" w14:textId="76884B89" w:rsidR="00A4039F" w:rsidRPr="009F2DDB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128E81FF" w14:textId="65C6CDCA" w:rsidR="00A4039F" w:rsidRPr="009F2DDB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001DCB2A" w14:textId="16D1A483" w:rsidR="00A4039F" w:rsidRPr="009F2DDB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1207AE3A" w14:textId="03A0FF2C" w:rsidR="00A4039F" w:rsidRPr="009F2DDB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4550C07C" w14:textId="5269FCB2" w:rsidR="00A4039F" w:rsidRPr="009F2DDB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9F2DDB" w14:paraId="771941E3" w14:textId="77777777" w:rsidTr="00FC000B"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05A7CBF" w14:textId="43A62DD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Morph2Aut07L</w:t>
            </w:r>
          </w:p>
          <w:p w14:paraId="3A709A6E" w14:textId="18BAB6F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Morph2Aut07P</w:t>
            </w:r>
          </w:p>
          <w:p w14:paraId="0CE14F25" w14:textId="6D8C7E2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Morph2Aut07S</w:t>
            </w:r>
          </w:p>
          <w:p w14:paraId="3AA60879" w14:textId="04AA48E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Morph2Aut07F</w:t>
            </w:r>
          </w:p>
          <w:p w14:paraId="0E9FCF1F" w14:textId="36F9FDA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Morph2Aut07A</w:t>
            </w:r>
          </w:p>
          <w:p w14:paraId="23D97E7A" w14:textId="058C1AA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Morph2Aut07Sa</w:t>
            </w:r>
          </w:p>
          <w:p w14:paraId="214C0978" w14:textId="5F53E28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Morph2Aut07Fe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F9C2A67" w14:textId="62C0FF0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Morph2Aut08L</w:t>
            </w:r>
          </w:p>
          <w:p w14:paraId="651386AF" w14:textId="2E49587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Morph2Aut08P</w:t>
            </w:r>
          </w:p>
          <w:p w14:paraId="3922DC8A" w14:textId="0A664CA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Morph2Aut08S</w:t>
            </w:r>
          </w:p>
          <w:p w14:paraId="0973625E" w14:textId="77350B1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Morph2Aut08F</w:t>
            </w:r>
          </w:p>
          <w:p w14:paraId="2A916786" w14:textId="3EE4AB8B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Morph2Aut08A</w:t>
            </w:r>
          </w:p>
          <w:p w14:paraId="273D3C13" w14:textId="3BAEB38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Morph2Aut08Sa</w:t>
            </w:r>
          </w:p>
          <w:p w14:paraId="7D14000E" w14:textId="60A8434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Morph2Aut08Fe </w:t>
            </w:r>
          </w:p>
        </w:tc>
        <w:tc>
          <w:tcPr>
            <w:tcW w:w="3147" w:type="dxa"/>
            <w:tcBorders>
              <w:top w:val="nil"/>
            </w:tcBorders>
            <w:shd w:val="clear" w:color="auto" w:fill="DCC5ED"/>
          </w:tcPr>
          <w:p w14:paraId="7CC7C382" w14:textId="1D69725B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Morph2Aut09L</w:t>
            </w:r>
          </w:p>
          <w:p w14:paraId="16A44744" w14:textId="5F75EAE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Morph2Aut09P</w:t>
            </w:r>
          </w:p>
          <w:p w14:paraId="374ECB0E" w14:textId="03818F0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Morph2Aut09S</w:t>
            </w:r>
          </w:p>
          <w:p w14:paraId="64D09946" w14:textId="02BB869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Morph2Aut09F</w:t>
            </w:r>
          </w:p>
          <w:p w14:paraId="3194ED52" w14:textId="21A5F1C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Morph2Aut09A</w:t>
            </w:r>
          </w:p>
          <w:p w14:paraId="396122EE" w14:textId="0B20ECB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Morph2Aut09Sa</w:t>
            </w:r>
          </w:p>
          <w:p w14:paraId="03531386" w14:textId="2B5AB3C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Morph2Aut09Fe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5E4BD33" w14:textId="2EB491C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Morph2Aut10L</w:t>
            </w:r>
          </w:p>
          <w:p w14:paraId="333B0593" w14:textId="70D79C2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Morph2Aut10P</w:t>
            </w:r>
          </w:p>
          <w:p w14:paraId="7A51AD25" w14:textId="4DA2F75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Morph2Aut10S</w:t>
            </w:r>
          </w:p>
          <w:p w14:paraId="2A6C4EFE" w14:textId="647EAEB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Morph2Aut10F</w:t>
            </w:r>
          </w:p>
          <w:p w14:paraId="181F2524" w14:textId="500359CD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Morph2Aut10A</w:t>
            </w:r>
          </w:p>
          <w:p w14:paraId="7DE098C3" w14:textId="2308C41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Morph2Aut10Sa</w:t>
            </w:r>
          </w:p>
          <w:p w14:paraId="2520A7AA" w14:textId="03F72FF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Morph2Aut10Fe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C975468" w14:textId="170D5180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Morph2Aut11L</w:t>
            </w:r>
          </w:p>
          <w:p w14:paraId="348DEF6D" w14:textId="107CA6D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Morph2Aut11P</w:t>
            </w:r>
          </w:p>
          <w:p w14:paraId="4426F3AD" w14:textId="686C4B7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Morph2Aut11S</w:t>
            </w:r>
          </w:p>
          <w:p w14:paraId="255F0DD7" w14:textId="6142CE88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Morph2Aut11F</w:t>
            </w:r>
          </w:p>
          <w:p w14:paraId="4AA2AA5A" w14:textId="469CADBF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Morph2Aut11A</w:t>
            </w:r>
          </w:p>
          <w:p w14:paraId="5D6E0FD7" w14:textId="53A22CAB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Morph2Aut11Sa</w:t>
            </w:r>
          </w:p>
          <w:p w14:paraId="70CCF023" w14:textId="68F1D90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Morph2Aut11Fe </w:t>
            </w:r>
          </w:p>
        </w:tc>
      </w:tr>
      <w:tr w:rsidR="00A4039F" w:rsidRPr="00C140F5" w14:paraId="2B98ABCC" w14:textId="77777777" w:rsidTr="00FC000B">
        <w:tc>
          <w:tcPr>
            <w:tcW w:w="3147" w:type="dxa"/>
            <w:tcBorders>
              <w:left w:val="nil"/>
              <w:bottom w:val="nil"/>
              <w:right w:val="nil"/>
            </w:tcBorders>
          </w:tcPr>
          <w:p w14:paraId="2D453432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left w:val="nil"/>
              <w:bottom w:val="nil"/>
            </w:tcBorders>
          </w:tcPr>
          <w:p w14:paraId="52F01F61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shd w:val="clear" w:color="auto" w:fill="DCC5ED"/>
          </w:tcPr>
          <w:p w14:paraId="60F0C0F0" w14:textId="1BD6BB32" w:rsidR="00A4039F" w:rsidRPr="008E5FE2" w:rsidRDefault="00A4039F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 w:rsidR="004A0D1A"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Aut Wks 1-4</w:t>
            </w:r>
            <w:r w:rsidR="004A0D1A">
              <w:rPr>
                <w:rFonts w:cs="Andika"/>
                <w:color w:val="000000" w:themeColor="text1"/>
                <w:sz w:val="20"/>
                <w:szCs w:val="20"/>
              </w:rPr>
              <w:t xml:space="preserve"> &amp; </w:t>
            </w:r>
            <w:r w:rsidR="000435C2">
              <w:rPr>
                <w:rFonts w:cs="Andika"/>
                <w:color w:val="000000" w:themeColor="text1"/>
                <w:sz w:val="20"/>
                <w:szCs w:val="20"/>
              </w:rPr>
              <w:t>7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-</w:t>
            </w:r>
            <w:r w:rsidR="004A0D1A">
              <w:rPr>
                <w:rFonts w:cs="Andika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3147" w:type="dxa"/>
            <w:tcBorders>
              <w:bottom w:val="nil"/>
              <w:right w:val="single" w:sz="4" w:space="0" w:color="auto"/>
            </w:tcBorders>
          </w:tcPr>
          <w:p w14:paraId="0F26A08A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57E99071" w14:textId="60947F31" w:rsidR="00A4039F" w:rsidRPr="008E5FE2" w:rsidRDefault="00FC000B" w:rsidP="00FC000B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ins w:id="2" w:author="Microsoft Word" w:date="2026-06-01T08:38:00Z" w16du:dateUtc="2026-06-01T07:38:00Z">
              <w:r w:rsidR="00B42969">
                <w:rPr>
                  <w:rFonts w:cs="Andika"/>
                  <w:color w:val="000000" w:themeColor="text1"/>
                  <w:sz w:val="20"/>
                  <w:szCs w:val="20"/>
                </w:rPr>
                <w:t xml:space="preserve">Aut </w:t>
              </w:r>
            </w:ins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Wks </w:t>
            </w:r>
            <w:r w:rsidR="004A0D1A">
              <w:rPr>
                <w:rFonts w:cs="Andika"/>
                <w:color w:val="000000" w:themeColor="text1"/>
                <w:sz w:val="20"/>
                <w:szCs w:val="20"/>
              </w:rPr>
              <w:t>5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-</w:t>
            </w:r>
            <w:r w:rsidR="004A0D1A">
              <w:rPr>
                <w:rFonts w:cs="Andika"/>
                <w:color w:val="000000" w:themeColor="text1"/>
                <w:sz w:val="20"/>
                <w:szCs w:val="20"/>
              </w:rPr>
              <w:t>11</w:t>
            </w:r>
          </w:p>
        </w:tc>
      </w:tr>
    </w:tbl>
    <w:p w14:paraId="7ED195FB" w14:textId="3D226546" w:rsidR="007F1C45" w:rsidRPr="008F7F30" w:rsidRDefault="007F1C45" w:rsidP="001A1438">
      <w:pPr>
        <w:pStyle w:val="Heading2"/>
        <w:jc w:val="center"/>
        <w:rPr>
          <w:rFonts w:cs="Andika"/>
          <w:sz w:val="36"/>
          <w:szCs w:val="36"/>
        </w:rPr>
      </w:pPr>
      <w:r>
        <w:rPr>
          <w:rFonts w:cs="Andika"/>
          <w:sz w:val="28"/>
          <w:szCs w:val="28"/>
        </w:rPr>
        <w:br w:type="page"/>
      </w:r>
      <w:r w:rsidRPr="00C2505D">
        <w:rPr>
          <w:rStyle w:val="Heading2Char"/>
        </w:rPr>
        <w:lastRenderedPageBreak/>
        <w:t>Year 2</w:t>
      </w:r>
      <w:r w:rsidR="00C2505D">
        <w:rPr>
          <w:rStyle w:val="Heading2Char"/>
        </w:rPr>
        <w:t>,</w:t>
      </w:r>
      <w:r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Pr="00C2505D">
        <w:rPr>
          <w:rStyle w:val="Heading2Char"/>
        </w:rPr>
        <w:t xml:space="preserve">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7"/>
        <w:gridCol w:w="2620"/>
        <w:gridCol w:w="2622"/>
        <w:gridCol w:w="2621"/>
        <w:gridCol w:w="2622"/>
        <w:gridCol w:w="2621"/>
        <w:gridCol w:w="2622"/>
      </w:tblGrid>
      <w:tr w:rsidR="00A4039F" w:rsidRPr="0068098E" w14:paraId="22303244" w14:textId="20316127" w:rsidTr="00A4039F">
        <w:tc>
          <w:tcPr>
            <w:tcW w:w="2622" w:type="dxa"/>
            <w:gridSpan w:val="2"/>
          </w:tcPr>
          <w:p w14:paraId="6379B559" w14:textId="744B5502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4F2F1330" w14:textId="0909251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5BFFFBF1" w14:textId="3EE0A478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06712EC9" w14:textId="4B126383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3F1C8D84" w14:textId="1B80833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456DD925" w14:textId="2C369AAA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68098E" w14:paraId="26E81044" w14:textId="515B2B44" w:rsidTr="00A4039F">
        <w:tc>
          <w:tcPr>
            <w:tcW w:w="2622" w:type="dxa"/>
            <w:gridSpan w:val="2"/>
          </w:tcPr>
          <w:p w14:paraId="6EE49CAF" w14:textId="4B3A9812" w:rsidR="00A4039F" w:rsidRDefault="00A4039F" w:rsidP="000B32BB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Y2 Spr W010 -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>
              <w:rPr>
                <w:rFonts w:ascii="Calibri" w:hAnsi="Calibri" w:cs="Calibri"/>
                <w:color w:val="000000"/>
              </w:rPr>
              <w:t xml:space="preserve">Vowel </w:t>
            </w:r>
            <w:r w:rsidR="006C6F4C">
              <w:rPr>
                <w:rFonts w:ascii="Calibri" w:hAnsi="Calibri" w:cs="Calibri"/>
                <w:color w:val="000000"/>
              </w:rPr>
              <w:t>l</w:t>
            </w:r>
            <w:r>
              <w:rPr>
                <w:rFonts w:ascii="Calibri" w:hAnsi="Calibri" w:cs="Calibri"/>
                <w:color w:val="000000"/>
              </w:rPr>
              <w:t xml:space="preserve">ed </w:t>
            </w:r>
            <w:r w:rsidR="006C6F4C">
              <w:rPr>
                <w:rFonts w:ascii="Calibri" w:hAnsi="Calibri" w:cs="Calibri"/>
                <w:color w:val="000000"/>
              </w:rPr>
              <w:t>s</w:t>
            </w:r>
            <w:r>
              <w:rPr>
                <w:rFonts w:ascii="Calibri" w:hAnsi="Calibri" w:cs="Calibri"/>
                <w:color w:val="000000"/>
              </w:rPr>
              <w:t>uffixes</w:t>
            </w:r>
          </w:p>
          <w:p w14:paraId="2ACCFBF3" w14:textId="77777777" w:rsidR="00A4039F" w:rsidRPr="0068098E" w:rsidRDefault="00A4039F" w:rsidP="000B32BB">
            <w:pPr>
              <w:jc w:val="center"/>
              <w:rPr>
                <w:color w:val="7030A0"/>
                <w:sz w:val="20"/>
                <w:szCs w:val="20"/>
              </w:rPr>
            </w:pPr>
          </w:p>
        </w:tc>
        <w:tc>
          <w:tcPr>
            <w:tcW w:w="2623" w:type="dxa"/>
          </w:tcPr>
          <w:p w14:paraId="14EA54EC" w14:textId="4DF8C584" w:rsidR="00A4039F" w:rsidRPr="00EC0043" w:rsidRDefault="00A4039F" w:rsidP="000B32BB">
            <w:pPr>
              <w:jc w:val="center"/>
              <w:rPr>
                <w:sz w:val="20"/>
                <w:szCs w:val="20"/>
              </w:rPr>
            </w:pPr>
            <w:r w:rsidRPr="00691669">
              <w:rPr>
                <w:sz w:val="20"/>
                <w:szCs w:val="20"/>
              </w:rPr>
              <w:t xml:space="preserve">Y2 Spr W020 - </w:t>
            </w:r>
            <w:r w:rsidR="006C6F4C">
              <w:rPr>
                <w:sz w:val="20"/>
                <w:szCs w:val="20"/>
              </w:rPr>
              <w:br/>
            </w:r>
            <w:r w:rsidRPr="00691669">
              <w:rPr>
                <w:sz w:val="20"/>
                <w:szCs w:val="20"/>
              </w:rPr>
              <w:t xml:space="preserve">Doubling </w:t>
            </w:r>
            <w:r w:rsidR="006C6F4C">
              <w:rPr>
                <w:sz w:val="20"/>
                <w:szCs w:val="20"/>
              </w:rPr>
              <w:t>c</w:t>
            </w:r>
            <w:r w:rsidRPr="00691669">
              <w:rPr>
                <w:sz w:val="20"/>
                <w:szCs w:val="20"/>
              </w:rPr>
              <w:t>onsonant</w:t>
            </w:r>
          </w:p>
        </w:tc>
        <w:tc>
          <w:tcPr>
            <w:tcW w:w="2622" w:type="dxa"/>
          </w:tcPr>
          <w:p w14:paraId="7CC8ABAF" w14:textId="37AEEDAE" w:rsidR="00A4039F" w:rsidRPr="00EC0043" w:rsidRDefault="00A4039F" w:rsidP="000B32BB">
            <w:pPr>
              <w:jc w:val="center"/>
              <w:rPr>
                <w:sz w:val="20"/>
                <w:szCs w:val="20"/>
              </w:rPr>
            </w:pPr>
            <w:r w:rsidRPr="00691669">
              <w:rPr>
                <w:sz w:val="20"/>
                <w:szCs w:val="20"/>
              </w:rPr>
              <w:t xml:space="preserve">Y2 Spr W030 - </w:t>
            </w:r>
            <w:r w:rsidR="006C6F4C">
              <w:rPr>
                <w:sz w:val="20"/>
                <w:szCs w:val="20"/>
              </w:rPr>
              <w:br/>
            </w:r>
            <w:r w:rsidRPr="00691669">
              <w:rPr>
                <w:sz w:val="20"/>
                <w:szCs w:val="20"/>
              </w:rPr>
              <w:t xml:space="preserve">More </w:t>
            </w:r>
            <w:r w:rsidR="006C6F4C">
              <w:rPr>
                <w:sz w:val="20"/>
                <w:szCs w:val="20"/>
              </w:rPr>
              <w:t>d</w:t>
            </w:r>
            <w:r w:rsidRPr="00691669">
              <w:rPr>
                <w:sz w:val="20"/>
                <w:szCs w:val="20"/>
              </w:rPr>
              <w:t>oubling</w:t>
            </w:r>
          </w:p>
        </w:tc>
        <w:tc>
          <w:tcPr>
            <w:tcW w:w="2623" w:type="dxa"/>
          </w:tcPr>
          <w:p w14:paraId="396F637E" w14:textId="51F83341" w:rsidR="00A4039F" w:rsidRPr="00EC0043" w:rsidRDefault="00A4039F" w:rsidP="000B32BB">
            <w:pPr>
              <w:jc w:val="center"/>
              <w:rPr>
                <w:sz w:val="20"/>
                <w:szCs w:val="20"/>
              </w:rPr>
            </w:pPr>
            <w:r w:rsidRPr="007734B7">
              <w:rPr>
                <w:sz w:val="20"/>
                <w:szCs w:val="20"/>
              </w:rPr>
              <w:t xml:space="preserve">Y2 Spr W040 - </w:t>
            </w:r>
            <w:r w:rsidR="006C6F4C">
              <w:rPr>
                <w:sz w:val="20"/>
                <w:szCs w:val="20"/>
              </w:rPr>
              <w:br/>
            </w:r>
            <w:r w:rsidRPr="007734B7">
              <w:rPr>
                <w:sz w:val="20"/>
                <w:szCs w:val="20"/>
              </w:rPr>
              <w:t xml:space="preserve">Dropping </w:t>
            </w:r>
            <w:r w:rsidR="006C6F4C">
              <w:rPr>
                <w:sz w:val="20"/>
                <w:szCs w:val="20"/>
              </w:rPr>
              <w:t>the E</w:t>
            </w:r>
          </w:p>
        </w:tc>
        <w:tc>
          <w:tcPr>
            <w:tcW w:w="2622" w:type="dxa"/>
          </w:tcPr>
          <w:p w14:paraId="0148A9A0" w14:textId="4EE692A9" w:rsidR="00A4039F" w:rsidRPr="00EC0043" w:rsidRDefault="00A4039F" w:rsidP="000B32BB">
            <w:pPr>
              <w:jc w:val="center"/>
              <w:rPr>
                <w:sz w:val="20"/>
                <w:szCs w:val="20"/>
              </w:rPr>
            </w:pPr>
            <w:r w:rsidRPr="007734B7">
              <w:rPr>
                <w:sz w:val="20"/>
                <w:szCs w:val="20"/>
              </w:rPr>
              <w:t xml:space="preserve">Y2 Spr W050 - </w:t>
            </w:r>
            <w:r w:rsidR="006C6F4C">
              <w:rPr>
                <w:sz w:val="20"/>
                <w:szCs w:val="20"/>
              </w:rPr>
              <w:br/>
            </w:r>
            <w:r w:rsidRPr="007734B7">
              <w:rPr>
                <w:sz w:val="20"/>
                <w:szCs w:val="20"/>
              </w:rPr>
              <w:t xml:space="preserve">More dropping the </w:t>
            </w:r>
            <w:r w:rsidR="006C6F4C">
              <w:rPr>
                <w:sz w:val="20"/>
                <w:szCs w:val="20"/>
              </w:rPr>
              <w:t>E</w:t>
            </w:r>
          </w:p>
        </w:tc>
        <w:tc>
          <w:tcPr>
            <w:tcW w:w="2623" w:type="dxa"/>
          </w:tcPr>
          <w:p w14:paraId="5BA0123A" w14:textId="719C340F" w:rsidR="00A4039F" w:rsidRPr="00EC0043" w:rsidRDefault="00A4039F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 xml:space="preserve">Y2 Spr W060 - </w:t>
            </w:r>
            <w:r w:rsidR="006C6F4C">
              <w:rPr>
                <w:rFonts w:cs="Andika"/>
                <w:sz w:val="20"/>
                <w:szCs w:val="20"/>
              </w:rPr>
              <w:br/>
              <w:t>Y</w:t>
            </w:r>
            <w:r w:rsidRPr="007734B7">
              <w:rPr>
                <w:rFonts w:cs="Andika"/>
                <w:sz w:val="20"/>
                <w:szCs w:val="20"/>
              </w:rPr>
              <w:t xml:space="preserve"> to </w:t>
            </w:r>
            <w:r w:rsidR="006C6F4C">
              <w:rPr>
                <w:rFonts w:cs="Andika"/>
                <w:sz w:val="20"/>
                <w:szCs w:val="20"/>
              </w:rPr>
              <w:t>I</w:t>
            </w:r>
          </w:p>
        </w:tc>
      </w:tr>
      <w:tr w:rsidR="00A4039F" w:rsidRPr="0068098E" w14:paraId="5A0756C9" w14:textId="370935F4" w:rsidTr="00A4039F">
        <w:trPr>
          <w:gridBefore w:val="1"/>
          <w:wBefore w:w="6" w:type="dxa"/>
        </w:trPr>
        <w:tc>
          <w:tcPr>
            <w:tcW w:w="2621" w:type="dxa"/>
            <w:tcBorders>
              <w:bottom w:val="single" w:sz="4" w:space="0" w:color="auto"/>
            </w:tcBorders>
          </w:tcPr>
          <w:p w14:paraId="535BC63B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bigger</w:t>
            </w:r>
          </w:p>
          <w:p w14:paraId="02D0AB91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biggest</w:t>
            </w:r>
          </w:p>
          <w:p w14:paraId="1A527CE5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faster</w:t>
            </w:r>
          </w:p>
          <w:p w14:paraId="698E1EE7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fastest</w:t>
            </w:r>
          </w:p>
          <w:p w14:paraId="0C44803A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quicker</w:t>
            </w:r>
          </w:p>
          <w:p w14:paraId="3AF7F1A9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quickest</w:t>
            </w:r>
          </w:p>
          <w:p w14:paraId="54FEA9E6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slower</w:t>
            </w:r>
          </w:p>
          <w:p w14:paraId="48C8BDA9" w14:textId="77777777" w:rsidR="00A4039F" w:rsidRPr="00C84D3C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slowing</w:t>
            </w:r>
          </w:p>
          <w:p w14:paraId="4A698567" w14:textId="77777777" w:rsidR="00A4039F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C84D3C">
              <w:rPr>
                <w:rFonts w:cs="Andika"/>
                <w:sz w:val="20"/>
                <w:szCs w:val="20"/>
              </w:rPr>
              <w:t>running</w:t>
            </w:r>
          </w:p>
          <w:p w14:paraId="58ECD6FF" w14:textId="0757B28D" w:rsidR="00A4039F" w:rsidRPr="00EC0043" w:rsidRDefault="00A4039F" w:rsidP="00260957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EC0043">
              <w:rPr>
                <w:rFonts w:cs="Andika"/>
                <w:sz w:val="20"/>
                <w:szCs w:val="20"/>
              </w:rPr>
              <w:t>runner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5A7264E4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hopping</w:t>
            </w:r>
          </w:p>
          <w:p w14:paraId="71955E0F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running</w:t>
            </w:r>
          </w:p>
          <w:p w14:paraId="0A46607C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sitting</w:t>
            </w:r>
          </w:p>
          <w:p w14:paraId="48F0326A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hugging</w:t>
            </w:r>
          </w:p>
          <w:p w14:paraId="41CADD48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patting</w:t>
            </w:r>
          </w:p>
          <w:p w14:paraId="1E97E5A8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winning</w:t>
            </w:r>
          </w:p>
          <w:p w14:paraId="445210FC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tapping</w:t>
            </w:r>
          </w:p>
          <w:p w14:paraId="1B625ACE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popping</w:t>
            </w:r>
          </w:p>
          <w:p w14:paraId="274260B6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bagging</w:t>
            </w:r>
          </w:p>
          <w:p w14:paraId="3884F1B8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sadly</w:t>
            </w:r>
          </w:p>
          <w:p w14:paraId="5F3A043F" w14:textId="77777777" w:rsidR="00A4039F" w:rsidRPr="00691669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sadder</w:t>
            </w:r>
          </w:p>
          <w:p w14:paraId="1100D2AD" w14:textId="4FC1CE03" w:rsidR="00A4039F" w:rsidRPr="00EC0043" w:rsidRDefault="00A4039F" w:rsidP="00260957">
            <w:pPr>
              <w:pStyle w:val="ListParagraph"/>
              <w:numPr>
                <w:ilvl w:val="0"/>
                <w:numId w:val="25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saddest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416B16C6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fitting</w:t>
            </w:r>
          </w:p>
          <w:p w14:paraId="445578E7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digging</w:t>
            </w:r>
          </w:p>
          <w:p w14:paraId="1E0C20FE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digger</w:t>
            </w:r>
          </w:p>
          <w:p w14:paraId="525A7967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rubbing</w:t>
            </w:r>
          </w:p>
          <w:p w14:paraId="73F0490B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nodding</w:t>
            </w:r>
          </w:p>
          <w:p w14:paraId="642F2906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begging</w:t>
            </w:r>
          </w:p>
          <w:p w14:paraId="0045B91B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dropping</w:t>
            </w:r>
          </w:p>
          <w:p w14:paraId="0DDADFD5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chipping</w:t>
            </w:r>
          </w:p>
          <w:p w14:paraId="20C9A980" w14:textId="77777777" w:rsidR="00A4039F" w:rsidRPr="00691669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swimming</w:t>
            </w:r>
          </w:p>
          <w:p w14:paraId="679EE8BF" w14:textId="73786167" w:rsidR="00A4039F" w:rsidRPr="00EC0043" w:rsidRDefault="00A4039F" w:rsidP="00260957">
            <w:pPr>
              <w:pStyle w:val="ListParagraph"/>
              <w:numPr>
                <w:ilvl w:val="0"/>
                <w:numId w:val="27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swimmer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23C1F461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making</w:t>
            </w:r>
          </w:p>
          <w:p w14:paraId="62C90042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taking</w:t>
            </w:r>
          </w:p>
          <w:p w14:paraId="541BC7B5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shaking</w:t>
            </w:r>
          </w:p>
          <w:p w14:paraId="48C93B87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riding</w:t>
            </w:r>
          </w:p>
          <w:p w14:paraId="6AFD7C89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hoping</w:t>
            </w:r>
          </w:p>
          <w:p w14:paraId="199F9373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baking</w:t>
            </w:r>
          </w:p>
          <w:p w14:paraId="19E86A09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sliding</w:t>
            </w:r>
          </w:p>
          <w:p w14:paraId="0438AB26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smiling</w:t>
            </w:r>
          </w:p>
          <w:p w14:paraId="0D0A760C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waving</w:t>
            </w:r>
          </w:p>
          <w:p w14:paraId="655F6866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tuning</w:t>
            </w:r>
          </w:p>
          <w:p w14:paraId="1834FA2F" w14:textId="77777777" w:rsidR="00A4039F" w:rsidRPr="00691669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nicer</w:t>
            </w:r>
          </w:p>
          <w:p w14:paraId="5653E68A" w14:textId="436E8A7B" w:rsidR="00A4039F" w:rsidRPr="00EC0043" w:rsidRDefault="00A4039F" w:rsidP="00260957">
            <w:pPr>
              <w:pStyle w:val="ListParagraph"/>
              <w:numPr>
                <w:ilvl w:val="0"/>
                <w:numId w:val="28"/>
              </w:numPr>
              <w:ind w:left="360"/>
              <w:rPr>
                <w:rFonts w:cs="Andika"/>
                <w:sz w:val="20"/>
                <w:szCs w:val="20"/>
              </w:rPr>
            </w:pPr>
            <w:r w:rsidRPr="00691669">
              <w:rPr>
                <w:rFonts w:cs="Andika"/>
                <w:sz w:val="20"/>
                <w:szCs w:val="20"/>
              </w:rPr>
              <w:t>nicest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6033E72A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biking</w:t>
            </w:r>
          </w:p>
          <w:p w14:paraId="423825C0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typing</w:t>
            </w:r>
          </w:p>
          <w:p w14:paraId="7F0D1B60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housing</w:t>
            </w:r>
          </w:p>
          <w:p w14:paraId="34E02FE8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saving</w:t>
            </w:r>
          </w:p>
          <w:p w14:paraId="179A9ED7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living</w:t>
            </w:r>
          </w:p>
          <w:p w14:paraId="21CC637E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racing</w:t>
            </w:r>
          </w:p>
          <w:p w14:paraId="391193E5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placing</w:t>
            </w:r>
          </w:p>
          <w:p w14:paraId="726377BA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tasting</w:t>
            </w:r>
          </w:p>
          <w:p w14:paraId="6CF51BF8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voting</w:t>
            </w:r>
          </w:p>
          <w:p w14:paraId="123EED9C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sliding</w:t>
            </w:r>
          </w:p>
          <w:p w14:paraId="132E3E89" w14:textId="77777777" w:rsidR="00A4039F" w:rsidRPr="007734B7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safer</w:t>
            </w:r>
          </w:p>
          <w:p w14:paraId="6BC01F56" w14:textId="7021BE78" w:rsidR="00A4039F" w:rsidRPr="00EC0043" w:rsidRDefault="00A4039F" w:rsidP="00260957">
            <w:pPr>
              <w:pStyle w:val="ListParagraph"/>
              <w:numPr>
                <w:ilvl w:val="0"/>
                <w:numId w:val="29"/>
              </w:numPr>
              <w:ind w:left="360"/>
              <w:rPr>
                <w:rFonts w:cs="Andika"/>
                <w:sz w:val="20"/>
                <w:szCs w:val="20"/>
              </w:rPr>
            </w:pPr>
            <w:r w:rsidRPr="007734B7">
              <w:rPr>
                <w:rFonts w:cs="Andika"/>
                <w:sz w:val="20"/>
                <w:szCs w:val="20"/>
              </w:rPr>
              <w:t>safest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0B14A16B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tries</w:t>
            </w:r>
          </w:p>
          <w:p w14:paraId="3181300F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tried</w:t>
            </w:r>
          </w:p>
          <w:p w14:paraId="441D6D0A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trying</w:t>
            </w:r>
          </w:p>
          <w:p w14:paraId="37ECFE50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cried</w:t>
            </w:r>
          </w:p>
          <w:p w14:paraId="19E50933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cries</w:t>
            </w:r>
          </w:p>
          <w:p w14:paraId="029E9D9B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flies</w:t>
            </w:r>
          </w:p>
          <w:p w14:paraId="1A110001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happier</w:t>
            </w:r>
          </w:p>
          <w:p w14:paraId="1939DECA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happiest</w:t>
            </w:r>
          </w:p>
          <w:p w14:paraId="5C24AD3E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babies</w:t>
            </w:r>
          </w:p>
          <w:p w14:paraId="061716C4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funniest</w:t>
            </w:r>
          </w:p>
          <w:p w14:paraId="3ED11E9E" w14:textId="77777777" w:rsidR="00A4039F" w:rsidRPr="00525D00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angriest</w:t>
            </w:r>
          </w:p>
          <w:p w14:paraId="447F12F7" w14:textId="77905CD3" w:rsidR="00A4039F" w:rsidRPr="00EC0043" w:rsidRDefault="00A4039F" w:rsidP="00260957">
            <w:pPr>
              <w:pStyle w:val="ListParagraph"/>
              <w:numPr>
                <w:ilvl w:val="0"/>
                <w:numId w:val="30"/>
              </w:numPr>
              <w:ind w:left="360"/>
              <w:rPr>
                <w:rFonts w:cs="Andika"/>
                <w:sz w:val="20"/>
                <w:szCs w:val="20"/>
              </w:rPr>
            </w:pPr>
            <w:r w:rsidRPr="00525D00">
              <w:rPr>
                <w:rFonts w:cs="Andika"/>
                <w:sz w:val="20"/>
                <w:szCs w:val="20"/>
              </w:rPr>
              <w:t>luckier</w:t>
            </w:r>
          </w:p>
        </w:tc>
      </w:tr>
      <w:tr w:rsidR="00A4039F" w:rsidRPr="0068098E" w14:paraId="3A107D67" w14:textId="35AF9979" w:rsidTr="00A4039F">
        <w:trPr>
          <w:gridBefore w:val="1"/>
          <w:wBefore w:w="6" w:type="dxa"/>
        </w:trPr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4AAE0703" w14:textId="67256B19" w:rsidR="00A4039F" w:rsidRPr="0068098E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114FD755" w14:textId="218A8FAD" w:rsidR="00A4039F" w:rsidRPr="0068098E" w:rsidRDefault="00A4039F" w:rsidP="00EC0043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3F04982B" w14:textId="5BB6A169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E4E7D9E" w14:textId="085B1084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721D9F0C" w14:textId="2895437D" w:rsidR="00A4039F" w:rsidRPr="0068098E" w:rsidRDefault="00A4039F" w:rsidP="00EC0043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56B8D16" w14:textId="014ADA58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7E831B7D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FA723D5" w14:textId="7B9DB93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Morph2Spr01L</w:t>
            </w:r>
          </w:p>
          <w:p w14:paraId="3A166F42" w14:textId="0B6E4C8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Morph2Spr01P</w:t>
            </w:r>
          </w:p>
          <w:p w14:paraId="09B703E5" w14:textId="04B0EEB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Morph2Spr01S</w:t>
            </w:r>
          </w:p>
          <w:p w14:paraId="4D1D19F1" w14:textId="7C9311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Morph2Spr01F</w:t>
            </w:r>
          </w:p>
          <w:p w14:paraId="707923C4" w14:textId="3E941A8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Morph2Spr01A</w:t>
            </w:r>
          </w:p>
          <w:p w14:paraId="725E01A6" w14:textId="4A6136A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Morph2Spr01Sa</w:t>
            </w:r>
          </w:p>
          <w:p w14:paraId="4EC12070" w14:textId="684BD1E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Morph2Spr01Fe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639D71E" w14:textId="66AB570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Morph2Spr02L</w:t>
            </w:r>
          </w:p>
          <w:p w14:paraId="63FE72B0" w14:textId="60AFB5A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Morph2Spr02P</w:t>
            </w:r>
          </w:p>
          <w:p w14:paraId="3382AD25" w14:textId="411573C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Morph2Spr02S</w:t>
            </w:r>
          </w:p>
          <w:p w14:paraId="37392ACD" w14:textId="2D26717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Morph2Spr02F</w:t>
            </w:r>
          </w:p>
          <w:p w14:paraId="272BC374" w14:textId="067444A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Morph2Spr02A</w:t>
            </w:r>
          </w:p>
          <w:p w14:paraId="54F60FD5" w14:textId="53B5AFF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Morph2Spr02Sa</w:t>
            </w:r>
          </w:p>
          <w:p w14:paraId="620653FC" w14:textId="6CB1971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Morph2Spr02Fe </w:t>
            </w:r>
          </w:p>
        </w:tc>
        <w:tc>
          <w:tcPr>
            <w:tcW w:w="2621" w:type="dxa"/>
            <w:tcBorders>
              <w:top w:val="nil"/>
            </w:tcBorders>
            <w:shd w:val="clear" w:color="auto" w:fill="DCC5ED"/>
          </w:tcPr>
          <w:p w14:paraId="1C2B8A10" w14:textId="18B51BC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Morph2Spr03L</w:t>
            </w:r>
          </w:p>
          <w:p w14:paraId="4D5C54FD" w14:textId="27FDDBDD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Morph2Spr03P</w:t>
            </w:r>
          </w:p>
          <w:p w14:paraId="6A354B32" w14:textId="7E8CE2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Morph2Spr03S</w:t>
            </w:r>
          </w:p>
          <w:p w14:paraId="19929C7A" w14:textId="2E1C847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Morph2Spr03F</w:t>
            </w:r>
          </w:p>
          <w:p w14:paraId="2889A999" w14:textId="3AF0C14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Morph2Spr03A</w:t>
            </w:r>
          </w:p>
          <w:p w14:paraId="443C0BAD" w14:textId="1D34AD0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Morph2Spr03Sa</w:t>
            </w:r>
          </w:p>
          <w:p w14:paraId="27D0C895" w14:textId="09187D6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Morph2Spr03Fe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CD911A" w14:textId="19F1CEE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Morph2Spr04L</w:t>
            </w:r>
          </w:p>
          <w:p w14:paraId="1E44629F" w14:textId="465501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Morph2Spr04P</w:t>
            </w:r>
          </w:p>
          <w:p w14:paraId="40882EE0" w14:textId="61E1FA4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Morph2Spr04S</w:t>
            </w:r>
          </w:p>
          <w:p w14:paraId="437B1B4B" w14:textId="56B3D1B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Morph2Spr04F</w:t>
            </w:r>
          </w:p>
          <w:p w14:paraId="64D2F6DE" w14:textId="34CEB72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Morph2Spr04A</w:t>
            </w:r>
          </w:p>
          <w:p w14:paraId="0C558EB3" w14:textId="54AF2BC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Morph2Spr04Sa</w:t>
            </w:r>
          </w:p>
          <w:p w14:paraId="0FABD466" w14:textId="197ADEE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Morph2Spr04Fe </w:t>
            </w:r>
          </w:p>
        </w:tc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5917350" w14:textId="22FC852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Morph2Spr05L</w:t>
            </w:r>
          </w:p>
          <w:p w14:paraId="6801AA6A" w14:textId="737E011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Morph2Spr05P</w:t>
            </w:r>
          </w:p>
          <w:p w14:paraId="22F38325" w14:textId="4898BE1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Morph2Spr05S</w:t>
            </w:r>
          </w:p>
          <w:p w14:paraId="72FAE5B9" w14:textId="7E0EB0B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Morph2Spr05F</w:t>
            </w:r>
          </w:p>
          <w:p w14:paraId="1E4BEEC2" w14:textId="010A3AC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Morph2Spr05A</w:t>
            </w:r>
          </w:p>
          <w:p w14:paraId="62134863" w14:textId="63D9BDF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Morph2Spr05Sa</w:t>
            </w:r>
          </w:p>
          <w:p w14:paraId="4DFFFF7B" w14:textId="10FA46B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Morph2Spr05Fe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4FC0906" w14:textId="1E5572A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Morph2Spr06L</w:t>
            </w:r>
          </w:p>
          <w:p w14:paraId="13F31428" w14:textId="0F03A52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Morph2Spr06P</w:t>
            </w:r>
          </w:p>
          <w:p w14:paraId="6F59085D" w14:textId="265F71A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Morph2Spr06S</w:t>
            </w:r>
          </w:p>
          <w:p w14:paraId="45A2BCB7" w14:textId="60A6D22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Morph2Spr06F</w:t>
            </w:r>
          </w:p>
          <w:p w14:paraId="0F2E85BC" w14:textId="5A0796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Morph2Spr06A</w:t>
            </w:r>
          </w:p>
          <w:p w14:paraId="06CD3B31" w14:textId="6097C39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Morph2Spr06Sa</w:t>
            </w:r>
          </w:p>
          <w:p w14:paraId="70F8F4E3" w14:textId="0CB5879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Morph2Spr06Fe </w:t>
            </w:r>
          </w:p>
        </w:tc>
      </w:tr>
      <w:tr w:rsidR="00A4039F" w:rsidRPr="00C140F5" w14:paraId="74EB37D5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left w:val="nil"/>
              <w:bottom w:val="nil"/>
              <w:right w:val="nil"/>
            </w:tcBorders>
          </w:tcPr>
          <w:p w14:paraId="3E7EF91F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2827F0BB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shd w:val="clear" w:color="auto" w:fill="DCC5ED"/>
          </w:tcPr>
          <w:p w14:paraId="1F4B00F0" w14:textId="6EDC09F0" w:rsidR="00A4039F" w:rsidRPr="008E5FE2" w:rsidRDefault="00A4039F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>BATTLE</w:t>
            </w:r>
            <w:r w:rsidR="00CD6777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- Aut Wks</w:t>
            </w:r>
            <w:r w:rsidR="00140DA9">
              <w:rPr>
                <w:rFonts w:cs="Andika"/>
                <w:color w:val="000000" w:themeColor="text1"/>
                <w:sz w:val="20"/>
                <w:szCs w:val="20"/>
              </w:rPr>
              <w:t xml:space="preserve"> 7-11 &amp;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 Spr Wks 1-3</w:t>
            </w:r>
          </w:p>
        </w:tc>
        <w:tc>
          <w:tcPr>
            <w:tcW w:w="2622" w:type="dxa"/>
            <w:tcBorders>
              <w:bottom w:val="nil"/>
              <w:right w:val="nil"/>
            </w:tcBorders>
          </w:tcPr>
          <w:p w14:paraId="1B6FCA36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tcBorders>
              <w:left w:val="nil"/>
              <w:bottom w:val="nil"/>
            </w:tcBorders>
          </w:tcPr>
          <w:p w14:paraId="2AAD36FC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52233252" w14:textId="723BA7B8" w:rsidR="00A4039F" w:rsidRPr="008E5FE2" w:rsidRDefault="00A4039F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Aut Wks </w:t>
            </w:r>
            <w:r w:rsidR="00E925A3">
              <w:rPr>
                <w:rFonts w:cs="Andika"/>
                <w:color w:val="000000" w:themeColor="text1"/>
                <w:sz w:val="20"/>
                <w:szCs w:val="20"/>
              </w:rPr>
              <w:t>5 &amp; 6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Spr Wks 1-6</w:t>
            </w:r>
          </w:p>
        </w:tc>
      </w:tr>
    </w:tbl>
    <w:p w14:paraId="01F8BA08" w14:textId="14C62E5D" w:rsidR="007F1C45" w:rsidRDefault="001770F3" w:rsidP="00300FBC">
      <w:pPr>
        <w:pStyle w:val="Footer"/>
        <w:rPr>
          <w:rFonts w:cs="Andika"/>
          <w:sz w:val="28"/>
          <w:szCs w:val="28"/>
        </w:rPr>
      </w:pPr>
      <w:r w:rsidRPr="008815BC">
        <w:rPr>
          <w:sz w:val="18"/>
          <w:szCs w:val="18"/>
        </w:rPr>
        <w:t xml:space="preserve"> </w:t>
      </w:r>
      <w:r w:rsidR="007F1C45">
        <w:rPr>
          <w:rFonts w:cs="Andika"/>
          <w:sz w:val="28"/>
          <w:szCs w:val="28"/>
        </w:rPr>
        <w:br w:type="page"/>
      </w:r>
    </w:p>
    <w:p w14:paraId="78980AEB" w14:textId="714C3ABC" w:rsidR="007F1C45" w:rsidRPr="00CA3C10" w:rsidRDefault="007F1C45" w:rsidP="00743B1B">
      <w:pPr>
        <w:pStyle w:val="Heading2"/>
        <w:jc w:val="center"/>
      </w:pPr>
      <w:r w:rsidRPr="00CA3C10">
        <w:lastRenderedPageBreak/>
        <w:t>Year 2</w:t>
      </w:r>
      <w:r w:rsidR="00293DFA">
        <w:rPr>
          <w:rStyle w:val="Heading2Char"/>
        </w:rPr>
        <w:t>,</w:t>
      </w:r>
      <w:r w:rsidR="00293DFA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="00293DFA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4039F" w:rsidRPr="0068098E" w14:paraId="45E823D8" w14:textId="61B1133B" w:rsidTr="00A4039F">
        <w:tc>
          <w:tcPr>
            <w:tcW w:w="2622" w:type="dxa"/>
          </w:tcPr>
          <w:p w14:paraId="14B09D7A" w14:textId="22D704F1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623" w:type="dxa"/>
          </w:tcPr>
          <w:p w14:paraId="569614D4" w14:textId="526D2E7F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622" w:type="dxa"/>
          </w:tcPr>
          <w:p w14:paraId="56A9FC1B" w14:textId="54C55009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623" w:type="dxa"/>
          </w:tcPr>
          <w:p w14:paraId="523971A6" w14:textId="78201FD0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622" w:type="dxa"/>
          </w:tcPr>
          <w:p w14:paraId="00C9BEFB" w14:textId="2F09E5AD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623" w:type="dxa"/>
          </w:tcPr>
          <w:p w14:paraId="56B05635" w14:textId="50601927" w:rsidR="00A4039F" w:rsidRPr="0068098E" w:rsidRDefault="00A4039F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A4039F" w:rsidRPr="0068098E" w14:paraId="282F6E20" w14:textId="0662FBAE" w:rsidTr="00A4039F">
        <w:tc>
          <w:tcPr>
            <w:tcW w:w="2622" w:type="dxa"/>
          </w:tcPr>
          <w:p w14:paraId="5097C7C2" w14:textId="4DB252CC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C10BCF">
              <w:rPr>
                <w:sz w:val="20"/>
                <w:szCs w:val="20"/>
              </w:rPr>
              <w:t xml:space="preserve">Y2 Spr W070 - </w:t>
            </w:r>
            <w:r w:rsidR="00680BB0">
              <w:rPr>
                <w:sz w:val="20"/>
                <w:szCs w:val="20"/>
              </w:rPr>
              <w:br/>
            </w:r>
            <w:r w:rsidRPr="00C10BCF">
              <w:rPr>
                <w:sz w:val="20"/>
                <w:szCs w:val="20"/>
              </w:rPr>
              <w:t>More Y to I</w:t>
            </w:r>
          </w:p>
        </w:tc>
        <w:tc>
          <w:tcPr>
            <w:tcW w:w="2623" w:type="dxa"/>
          </w:tcPr>
          <w:p w14:paraId="69D7331E" w14:textId="523CD05D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1376F4">
              <w:rPr>
                <w:sz w:val="20"/>
                <w:szCs w:val="20"/>
              </w:rPr>
              <w:t>Y2 Spr W080 - ed</w:t>
            </w:r>
          </w:p>
        </w:tc>
        <w:tc>
          <w:tcPr>
            <w:tcW w:w="2622" w:type="dxa"/>
          </w:tcPr>
          <w:p w14:paraId="7FD0F756" w14:textId="6069BC53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1376F4">
              <w:rPr>
                <w:sz w:val="20"/>
                <w:szCs w:val="20"/>
              </w:rPr>
              <w:t>Y2 Spr W090 - ing</w:t>
            </w:r>
          </w:p>
        </w:tc>
        <w:tc>
          <w:tcPr>
            <w:tcW w:w="2623" w:type="dxa"/>
          </w:tcPr>
          <w:p w14:paraId="0EAD9E99" w14:textId="2CA01E65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1376F4">
              <w:rPr>
                <w:sz w:val="20"/>
                <w:szCs w:val="20"/>
              </w:rPr>
              <w:t>Y2 Spr W100 - er</w:t>
            </w:r>
          </w:p>
        </w:tc>
        <w:tc>
          <w:tcPr>
            <w:tcW w:w="2622" w:type="dxa"/>
          </w:tcPr>
          <w:p w14:paraId="35AA0CE7" w14:textId="11441870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CA2776">
              <w:rPr>
                <w:sz w:val="20"/>
                <w:szCs w:val="20"/>
              </w:rPr>
              <w:t>Y2 Spr W110 - est</w:t>
            </w:r>
          </w:p>
        </w:tc>
        <w:tc>
          <w:tcPr>
            <w:tcW w:w="2623" w:type="dxa"/>
          </w:tcPr>
          <w:p w14:paraId="57BDD208" w14:textId="308AFA9E" w:rsidR="00A4039F" w:rsidRPr="00C10BCF" w:rsidRDefault="00A4039F" w:rsidP="000B32BB">
            <w:pPr>
              <w:jc w:val="center"/>
              <w:rPr>
                <w:sz w:val="20"/>
                <w:szCs w:val="20"/>
              </w:rPr>
            </w:pPr>
            <w:r w:rsidRPr="00CA2776">
              <w:rPr>
                <w:sz w:val="20"/>
                <w:szCs w:val="20"/>
              </w:rPr>
              <w:t>Y2 Spr W120 - ness</w:t>
            </w:r>
          </w:p>
        </w:tc>
      </w:tr>
      <w:tr w:rsidR="00A4039F" w:rsidRPr="0068098E" w14:paraId="3BB8CE89" w14:textId="67ACEC89" w:rsidTr="00A4039F">
        <w:tc>
          <w:tcPr>
            <w:tcW w:w="2622" w:type="dxa"/>
            <w:tcBorders>
              <w:bottom w:val="single" w:sz="4" w:space="0" w:color="auto"/>
            </w:tcBorders>
          </w:tcPr>
          <w:p w14:paraId="7CA7DD96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silliness</w:t>
            </w:r>
          </w:p>
          <w:p w14:paraId="4EECBB3A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business</w:t>
            </w:r>
          </w:p>
          <w:p w14:paraId="6AD78419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happiness</w:t>
            </w:r>
          </w:p>
          <w:p w14:paraId="68F39FBA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angriness</w:t>
            </w:r>
          </w:p>
          <w:p w14:paraId="65438B18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craziness</w:t>
            </w:r>
          </w:p>
          <w:p w14:paraId="6B3C0077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laziness</w:t>
            </w:r>
          </w:p>
          <w:p w14:paraId="77EAD2E2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tidiness</w:t>
            </w:r>
          </w:p>
          <w:p w14:paraId="06A91979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messiness</w:t>
            </w:r>
          </w:p>
          <w:p w14:paraId="2042E3B1" w14:textId="77777777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silkiness</w:t>
            </w:r>
          </w:p>
          <w:p w14:paraId="345788EB" w14:textId="4125C1A3" w:rsidR="00A4039F" w:rsidRPr="00C10BCF" w:rsidRDefault="00A4039F" w:rsidP="00260957">
            <w:pPr>
              <w:pStyle w:val="ListParagraph"/>
              <w:numPr>
                <w:ilvl w:val="0"/>
                <w:numId w:val="31"/>
              </w:numPr>
              <w:ind w:left="462" w:hanging="426"/>
              <w:rPr>
                <w:rFonts w:cs="Andika"/>
                <w:sz w:val="20"/>
                <w:szCs w:val="20"/>
              </w:rPr>
            </w:pPr>
            <w:r w:rsidRPr="00C10BCF">
              <w:rPr>
                <w:rFonts w:cs="Andika"/>
                <w:sz w:val="20"/>
                <w:szCs w:val="20"/>
              </w:rPr>
              <w:t>funniness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2C439993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jumped</w:t>
            </w:r>
          </w:p>
          <w:p w14:paraId="38676AB4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played</w:t>
            </w:r>
          </w:p>
          <w:p w14:paraId="72754E1C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looked</w:t>
            </w:r>
          </w:p>
          <w:p w14:paraId="19427665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watched</w:t>
            </w:r>
          </w:p>
          <w:p w14:paraId="25C4BBA9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painted</w:t>
            </w:r>
          </w:p>
          <w:p w14:paraId="07601A5D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helped</w:t>
            </w:r>
          </w:p>
          <w:p w14:paraId="0CE01EB5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washed</w:t>
            </w:r>
          </w:p>
          <w:p w14:paraId="0D06ACB8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called</w:t>
            </w:r>
          </w:p>
          <w:p w14:paraId="541CD3B4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shouted</w:t>
            </w:r>
          </w:p>
          <w:p w14:paraId="70F27774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baked</w:t>
            </w:r>
          </w:p>
          <w:p w14:paraId="20DD9FE5" w14:textId="77777777" w:rsidR="00A4039F" w:rsidRPr="001376F4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loved</w:t>
            </w:r>
          </w:p>
          <w:p w14:paraId="1D2C6F2C" w14:textId="714BC651" w:rsidR="00A4039F" w:rsidRPr="00C10BCF" w:rsidRDefault="00A4039F" w:rsidP="00260957">
            <w:pPr>
              <w:pStyle w:val="ListParagraph"/>
              <w:numPr>
                <w:ilvl w:val="0"/>
                <w:numId w:val="8"/>
              </w:numPr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liked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39A1556A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jumping</w:t>
            </w:r>
          </w:p>
          <w:p w14:paraId="7D56989F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playing</w:t>
            </w:r>
          </w:p>
          <w:p w14:paraId="7E2A1926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looking</w:t>
            </w:r>
          </w:p>
          <w:p w14:paraId="3013BDB8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watching</w:t>
            </w:r>
          </w:p>
          <w:p w14:paraId="0061F984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painting</w:t>
            </w:r>
          </w:p>
          <w:p w14:paraId="49ADDCDF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helping</w:t>
            </w:r>
          </w:p>
          <w:p w14:paraId="2DFF3F64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washing</w:t>
            </w:r>
          </w:p>
          <w:p w14:paraId="342FA22A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calling</w:t>
            </w:r>
          </w:p>
          <w:p w14:paraId="226D0000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shouting</w:t>
            </w:r>
          </w:p>
          <w:p w14:paraId="4AA5B234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baking</w:t>
            </w:r>
          </w:p>
          <w:p w14:paraId="51B24331" w14:textId="77777777" w:rsidR="00A4039F" w:rsidRPr="001376F4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loving</w:t>
            </w:r>
          </w:p>
          <w:p w14:paraId="4CB1AF9E" w14:textId="3EC88186" w:rsidR="00A4039F" w:rsidRPr="00C10BCF" w:rsidRDefault="00A4039F" w:rsidP="00260957">
            <w:pPr>
              <w:pStyle w:val="ListParagraph"/>
              <w:numPr>
                <w:ilvl w:val="0"/>
                <w:numId w:val="9"/>
              </w:numPr>
              <w:ind w:left="399" w:hanging="399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liking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636ECA1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bigger</w:t>
            </w:r>
          </w:p>
          <w:p w14:paraId="6420BBF2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smaller</w:t>
            </w:r>
          </w:p>
          <w:p w14:paraId="56D71C7D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faster</w:t>
            </w:r>
          </w:p>
          <w:p w14:paraId="156CBEA1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slower</w:t>
            </w:r>
          </w:p>
          <w:p w14:paraId="07D9EA74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kinder</w:t>
            </w:r>
          </w:p>
          <w:p w14:paraId="4E040DF3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louder</w:t>
            </w:r>
          </w:p>
          <w:p w14:paraId="0C980AC2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taller</w:t>
            </w:r>
          </w:p>
          <w:p w14:paraId="3FE16209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shorter</w:t>
            </w:r>
          </w:p>
          <w:p w14:paraId="447AB787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baker</w:t>
            </w:r>
          </w:p>
          <w:p w14:paraId="32DFA217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runner</w:t>
            </w:r>
          </w:p>
          <w:p w14:paraId="485A2359" w14:textId="77777777" w:rsidR="00A4039F" w:rsidRPr="001376F4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teacher</w:t>
            </w:r>
          </w:p>
          <w:p w14:paraId="57AB28EC" w14:textId="450AE2C0" w:rsidR="00A4039F" w:rsidRPr="00C10BCF" w:rsidRDefault="00A4039F" w:rsidP="00260957">
            <w:pPr>
              <w:pStyle w:val="ListParagraph"/>
              <w:numPr>
                <w:ilvl w:val="0"/>
                <w:numId w:val="32"/>
              </w:numPr>
              <w:ind w:left="445" w:hanging="425"/>
              <w:rPr>
                <w:rFonts w:cs="Andika"/>
                <w:sz w:val="20"/>
                <w:szCs w:val="20"/>
              </w:rPr>
            </w:pPr>
            <w:r w:rsidRPr="001376F4">
              <w:rPr>
                <w:rFonts w:cs="Andika"/>
                <w:sz w:val="20"/>
                <w:szCs w:val="20"/>
              </w:rPr>
              <w:t>farmer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BA2AFA2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biggest</w:t>
            </w:r>
          </w:p>
          <w:p w14:paraId="3B38C3CD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smallest</w:t>
            </w:r>
          </w:p>
          <w:p w14:paraId="0BBC632C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fastest</w:t>
            </w:r>
          </w:p>
          <w:p w14:paraId="55353E57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slowest</w:t>
            </w:r>
          </w:p>
          <w:p w14:paraId="76A561A6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happiest</w:t>
            </w:r>
          </w:p>
          <w:p w14:paraId="41A01989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saddest</w:t>
            </w:r>
          </w:p>
          <w:p w14:paraId="36007CE7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softest</w:t>
            </w:r>
          </w:p>
          <w:p w14:paraId="4BC4857B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hardest</w:t>
            </w:r>
          </w:p>
          <w:p w14:paraId="4D41982C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kindest</w:t>
            </w:r>
          </w:p>
          <w:p w14:paraId="6877BDAD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loudest</w:t>
            </w:r>
          </w:p>
          <w:p w14:paraId="54B4930D" w14:textId="77777777" w:rsidR="00A4039F" w:rsidRPr="00CA2776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tallest</w:t>
            </w:r>
          </w:p>
          <w:p w14:paraId="5C4DCE7C" w14:textId="2E7A4792" w:rsidR="00A4039F" w:rsidRPr="00C10BCF" w:rsidRDefault="00A4039F" w:rsidP="00260957">
            <w:pPr>
              <w:pStyle w:val="ListParagraph"/>
              <w:numPr>
                <w:ilvl w:val="0"/>
                <w:numId w:val="10"/>
              </w:numPr>
              <w:ind w:left="477" w:hanging="425"/>
              <w:rPr>
                <w:rFonts w:cs="Andika"/>
                <w:sz w:val="20"/>
                <w:szCs w:val="20"/>
              </w:rPr>
            </w:pPr>
            <w:r w:rsidRPr="00CA2776">
              <w:rPr>
                <w:rFonts w:cs="Andika"/>
                <w:sz w:val="20"/>
                <w:szCs w:val="20"/>
              </w:rPr>
              <w:t>shortest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39412833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sadness</w:t>
            </w:r>
          </w:p>
          <w:p w14:paraId="13AFF177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kindness</w:t>
            </w:r>
          </w:p>
          <w:p w14:paraId="5FCF19E7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softness</w:t>
            </w:r>
          </w:p>
          <w:p w14:paraId="27218B2F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darkness</w:t>
            </w:r>
          </w:p>
          <w:p w14:paraId="4CE562DD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brightness</w:t>
            </w:r>
          </w:p>
          <w:p w14:paraId="170E9B7E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loudness</w:t>
            </w:r>
          </w:p>
          <w:p w14:paraId="266FF722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calmness</w:t>
            </w:r>
          </w:p>
          <w:p w14:paraId="30689C55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happiness</w:t>
            </w:r>
          </w:p>
          <w:p w14:paraId="38423F92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silliness</w:t>
            </w:r>
          </w:p>
          <w:p w14:paraId="608DA3F2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messiness</w:t>
            </w:r>
          </w:p>
          <w:p w14:paraId="34D767F0" w14:textId="77777777" w:rsidR="00A4039F" w:rsidRPr="00C84BA1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laziness</w:t>
            </w:r>
          </w:p>
          <w:p w14:paraId="2FF74257" w14:textId="46BB20AD" w:rsidR="00A4039F" w:rsidRPr="00C10BCF" w:rsidRDefault="00A4039F" w:rsidP="00260957">
            <w:pPr>
              <w:pStyle w:val="ListParagraph"/>
              <w:numPr>
                <w:ilvl w:val="0"/>
                <w:numId w:val="11"/>
              </w:numPr>
              <w:ind w:left="382" w:hanging="382"/>
              <w:rPr>
                <w:rFonts w:cs="Andika"/>
                <w:sz w:val="20"/>
                <w:szCs w:val="20"/>
              </w:rPr>
            </w:pPr>
            <w:r w:rsidRPr="00C84BA1">
              <w:rPr>
                <w:rFonts w:cs="Andika"/>
                <w:sz w:val="20"/>
                <w:szCs w:val="20"/>
              </w:rPr>
              <w:t>tidiness</w:t>
            </w:r>
          </w:p>
        </w:tc>
      </w:tr>
      <w:tr w:rsidR="00A4039F" w:rsidRPr="0068098E" w14:paraId="2B73C2C1" w14:textId="4DE718B5" w:rsidTr="00A4039F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3C598B2" w14:textId="48B4A8DD" w:rsidR="00A4039F" w:rsidRPr="0068098E" w:rsidRDefault="00A4039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E7FC639" w14:textId="55BF0020" w:rsidR="00A4039F" w:rsidRPr="0068098E" w:rsidRDefault="00A4039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56E43F37" w14:textId="1B749D4D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59F7E7" w14:textId="63C345FF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F9B6406" w14:textId="55613C39" w:rsidR="00A4039F" w:rsidRPr="0068098E" w:rsidRDefault="00A4039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758F9CA" w14:textId="0E5048D4" w:rsidR="00A4039F" w:rsidRPr="0068098E" w:rsidRDefault="00A4039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5D2B92BD" w14:textId="77777777" w:rsidTr="00A4039F"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0692A1" w14:textId="2C83A38B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Morph2Spr07L</w:t>
            </w:r>
          </w:p>
          <w:p w14:paraId="4C340B5F" w14:textId="313E7B1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Morph2Spr07P</w:t>
            </w:r>
          </w:p>
          <w:p w14:paraId="03A51009" w14:textId="497322F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Morph2Spr07S</w:t>
            </w:r>
          </w:p>
          <w:p w14:paraId="6E64D88C" w14:textId="4C23031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Morph2Spr07F</w:t>
            </w:r>
          </w:p>
          <w:p w14:paraId="2DD4644D" w14:textId="22A6E81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Morph2Spr07A</w:t>
            </w:r>
          </w:p>
          <w:p w14:paraId="4818B81C" w14:textId="3D1DF825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Morph2Spr07Sa</w:t>
            </w:r>
          </w:p>
          <w:p w14:paraId="0D91DC0D" w14:textId="5104FD9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Morph2Spr07Fe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BE4938C" w14:textId="060C27DA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Morph2Spr08L</w:t>
            </w:r>
          </w:p>
          <w:p w14:paraId="6AFD4CDB" w14:textId="07C5FED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Morph2Spr08P</w:t>
            </w:r>
          </w:p>
          <w:p w14:paraId="127A5616" w14:textId="7087395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Morph2Spr08S</w:t>
            </w:r>
          </w:p>
          <w:p w14:paraId="7A454C73" w14:textId="6979539A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Morph2Spr08F</w:t>
            </w:r>
          </w:p>
          <w:p w14:paraId="4F92DC66" w14:textId="212D984C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Morph2Spr08A</w:t>
            </w:r>
          </w:p>
          <w:p w14:paraId="501E2260" w14:textId="28FBDA17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Morph2Spr08Sa</w:t>
            </w:r>
          </w:p>
          <w:p w14:paraId="2FB38C35" w14:textId="1CFE2C9A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Morph2Spr08Fe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EA6E2CB" w14:textId="530F1D6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Morph2Spr09L</w:t>
            </w:r>
          </w:p>
          <w:p w14:paraId="23575699" w14:textId="23C5C15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Morph2Spr09P</w:t>
            </w:r>
          </w:p>
          <w:p w14:paraId="68A1DEAE" w14:textId="68EEBFE2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Morph2Spr09S</w:t>
            </w:r>
          </w:p>
          <w:p w14:paraId="24E8B4C5" w14:textId="13514FA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Morph2Spr09F</w:t>
            </w:r>
          </w:p>
          <w:p w14:paraId="0E6BB134" w14:textId="1FBBA5E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Morph2Spr09A</w:t>
            </w:r>
          </w:p>
          <w:p w14:paraId="5479BDE1" w14:textId="79536D64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Morph2Spr09Sa</w:t>
            </w:r>
          </w:p>
          <w:p w14:paraId="16168A8C" w14:textId="47B05F8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Morph2Spr09Fe </w:t>
            </w:r>
          </w:p>
        </w:tc>
        <w:tc>
          <w:tcPr>
            <w:tcW w:w="262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8413FF0" w14:textId="6C33F18D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Morph2Spr10L</w:t>
            </w:r>
          </w:p>
          <w:p w14:paraId="5A3EBA05" w14:textId="1FF6CD3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Morph2Spr10P</w:t>
            </w:r>
          </w:p>
          <w:p w14:paraId="337337DF" w14:textId="37254A9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Morph2Spr10S</w:t>
            </w:r>
          </w:p>
          <w:p w14:paraId="6633289F" w14:textId="4E4D9FE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Morph2Spr10F</w:t>
            </w:r>
          </w:p>
          <w:p w14:paraId="53AA47F5" w14:textId="6EFCF1F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Morph2Spr10A</w:t>
            </w:r>
          </w:p>
          <w:p w14:paraId="469766EF" w14:textId="03D095F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Morph2Spr10Sa</w:t>
            </w:r>
          </w:p>
          <w:p w14:paraId="79CDE6A9" w14:textId="6C8E555F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Morph2Spr10Fe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20924D4" w14:textId="4D217D7F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Morph2Spr11L</w:t>
            </w:r>
          </w:p>
          <w:p w14:paraId="23D6B4A8" w14:textId="3E705718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Morph2Spr11P</w:t>
            </w:r>
          </w:p>
          <w:p w14:paraId="7EDD5882" w14:textId="3FBF00E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Morph2Spr11S</w:t>
            </w:r>
          </w:p>
          <w:p w14:paraId="0C997E5F" w14:textId="1085EA2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Morph2Spr11F</w:t>
            </w:r>
          </w:p>
          <w:p w14:paraId="7791C1D3" w14:textId="2B996CC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Morph2Spr11A</w:t>
            </w:r>
          </w:p>
          <w:p w14:paraId="2DC5A826" w14:textId="6E13B5DE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Morph2Spr11Sa</w:t>
            </w:r>
          </w:p>
          <w:p w14:paraId="6B16DE5F" w14:textId="5D6516FE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Morph2Spr11Fe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6BE7998C" w14:textId="747FBE9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Morph2Spr12L</w:t>
            </w:r>
          </w:p>
          <w:p w14:paraId="2EFA8772" w14:textId="42B395B1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Morph2Spr12P</w:t>
            </w:r>
          </w:p>
          <w:p w14:paraId="5C2AF65B" w14:textId="6CC9D478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Morph2Spr12S</w:t>
            </w:r>
          </w:p>
          <w:p w14:paraId="7739E802" w14:textId="21E17DF3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Morph2Spr12F</w:t>
            </w:r>
          </w:p>
          <w:p w14:paraId="03868499" w14:textId="21FE8E19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Morph2Spr12A</w:t>
            </w:r>
          </w:p>
          <w:p w14:paraId="5A999C66" w14:textId="77081616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Morph2Spr12Sa</w:t>
            </w:r>
          </w:p>
          <w:p w14:paraId="675DE1D0" w14:textId="31FC1C0E" w:rsidR="00A4039F" w:rsidRPr="00A479A6" w:rsidRDefault="00A4039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Morph2Spr12Fe </w:t>
            </w:r>
          </w:p>
        </w:tc>
      </w:tr>
      <w:tr w:rsidR="00A4039F" w:rsidRPr="00C140F5" w14:paraId="36210690" w14:textId="77777777" w:rsidTr="0096088B">
        <w:trPr>
          <w:trHeight w:val="305"/>
        </w:trPr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6CF64AB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1D55E08B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029407F8" w14:textId="64A6AC1F" w:rsidR="00A4039F" w:rsidRPr="008E5FE2" w:rsidRDefault="00A4039F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Wks </w:t>
            </w:r>
            <w:r w:rsidR="0089071C"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 w:rsidR="0089071C"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40275E9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D7223B1" w14:textId="77777777" w:rsidR="00A4039F" w:rsidRPr="008E5FE2" w:rsidRDefault="00A4039F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4ED0290A" w14:textId="38A6B78A" w:rsidR="00A4039F" w:rsidRPr="008E5FE2" w:rsidRDefault="00A4039F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104B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 w:rsidR="00CD6777">
              <w:rPr>
                <w:rFonts w:cs="Andika"/>
                <w:color w:val="000000" w:themeColor="text1"/>
                <w:sz w:val="20"/>
                <w:szCs w:val="20"/>
              </w:rPr>
              <w:br/>
              <w:t>Spr Wks 5-12</w:t>
            </w:r>
          </w:p>
        </w:tc>
      </w:tr>
    </w:tbl>
    <w:p w14:paraId="2C41C824" w14:textId="6B8BA052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0708DFF2" w14:textId="62689A41" w:rsidR="007F1C45" w:rsidRPr="00CA3C10" w:rsidRDefault="007F1C45" w:rsidP="003F2A3E">
      <w:pPr>
        <w:pStyle w:val="Heading2"/>
        <w:jc w:val="center"/>
      </w:pPr>
      <w:r w:rsidRPr="00CA3C10">
        <w:lastRenderedPageBreak/>
        <w:t>Year 2</w:t>
      </w:r>
      <w:r w:rsidR="00C2505D">
        <w:rPr>
          <w:rStyle w:val="Heading2Char"/>
        </w:rPr>
        <w:t>,</w:t>
      </w:r>
      <w:r w:rsidR="00A50AF4">
        <w:rPr>
          <w:rStyle w:val="Heading2Char"/>
        </w:rPr>
        <w:t xml:space="preserve"> Summer</w:t>
      </w:r>
      <w:r w:rsidR="00C2505D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68098E" w14:paraId="7ECE75B6" w14:textId="586C7794" w:rsidTr="00A30298">
        <w:tc>
          <w:tcPr>
            <w:tcW w:w="2622" w:type="dxa"/>
          </w:tcPr>
          <w:p w14:paraId="3A6E467A" w14:textId="05E69E52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33928C6A" w14:textId="7B546EE0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18218D09" w14:textId="712E8554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5A2C5388" w14:textId="20BDCE65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718D6A43" w14:textId="2CA3BB4E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326EB8" w14:textId="2055652C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30298" w:rsidRPr="0068098E" w14:paraId="0C3221D2" w14:textId="074318AB" w:rsidTr="00A30298">
        <w:tc>
          <w:tcPr>
            <w:tcW w:w="2622" w:type="dxa"/>
          </w:tcPr>
          <w:p w14:paraId="34B4DB2E" w14:textId="3BD4A247" w:rsidR="00A30298" w:rsidRPr="00064034" w:rsidRDefault="00A30298" w:rsidP="000B32BB">
            <w:pPr>
              <w:jc w:val="center"/>
              <w:rPr>
                <w:sz w:val="20"/>
                <w:szCs w:val="20"/>
              </w:rPr>
            </w:pPr>
            <w:r w:rsidRPr="00064034">
              <w:rPr>
                <w:sz w:val="20"/>
                <w:szCs w:val="20"/>
              </w:rPr>
              <w:t xml:space="preserve">Y2 Sum W010 - </w:t>
            </w:r>
            <w:r w:rsidR="00C34B1A">
              <w:rPr>
                <w:sz w:val="20"/>
                <w:szCs w:val="20"/>
              </w:rPr>
              <w:t xml:space="preserve">Submorphemes </w:t>
            </w:r>
            <w:r w:rsidRPr="00064034">
              <w:rPr>
                <w:sz w:val="20"/>
                <w:szCs w:val="20"/>
              </w:rPr>
              <w:t>- gl &amp; sn</w:t>
            </w:r>
          </w:p>
        </w:tc>
        <w:tc>
          <w:tcPr>
            <w:tcW w:w="2623" w:type="dxa"/>
          </w:tcPr>
          <w:p w14:paraId="194933B4" w14:textId="41C31F4B" w:rsidR="00A30298" w:rsidRPr="00297329" w:rsidRDefault="00297329" w:rsidP="000B32BB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Y2 Sum W020 - </w:t>
            </w:r>
            <w:r w:rsidR="006C6F4C">
              <w:rPr>
                <w:rFonts w:ascii="Calibri" w:hAnsi="Calibri" w:cs="Calibri"/>
                <w:color w:val="000000"/>
              </w:rPr>
              <w:br/>
            </w:r>
            <w:r w:rsidR="00C34B1A">
              <w:rPr>
                <w:rFonts w:ascii="Calibri" w:hAnsi="Calibri" w:cs="Calibri"/>
                <w:color w:val="000000"/>
              </w:rPr>
              <w:t xml:space="preserve">Submorphemes </w:t>
            </w:r>
            <w:r>
              <w:rPr>
                <w:rFonts w:ascii="Calibri" w:hAnsi="Calibri" w:cs="Calibri"/>
                <w:color w:val="000000"/>
              </w:rPr>
              <w:t>- fl &amp; gr</w:t>
            </w:r>
          </w:p>
        </w:tc>
        <w:tc>
          <w:tcPr>
            <w:tcW w:w="2622" w:type="dxa"/>
          </w:tcPr>
          <w:p w14:paraId="28513884" w14:textId="55F4FF50" w:rsidR="00A30298" w:rsidRPr="00064034" w:rsidRDefault="00297329" w:rsidP="000B32BB">
            <w:pPr>
              <w:jc w:val="center"/>
              <w:rPr>
                <w:sz w:val="20"/>
                <w:szCs w:val="20"/>
              </w:rPr>
            </w:pPr>
            <w:r w:rsidRPr="00297329">
              <w:rPr>
                <w:sz w:val="20"/>
                <w:szCs w:val="20"/>
              </w:rPr>
              <w:t xml:space="preserve">Y2 Sum W030 </w:t>
            </w:r>
            <w:r w:rsidR="006C6F4C">
              <w:rPr>
                <w:sz w:val="20"/>
                <w:szCs w:val="20"/>
              </w:rPr>
              <w:br/>
            </w:r>
            <w:r w:rsidR="00C34B1A">
              <w:rPr>
                <w:rFonts w:ascii="Calibri" w:hAnsi="Calibri" w:cs="Calibri"/>
                <w:color w:val="000000"/>
              </w:rPr>
              <w:t xml:space="preserve">Submorphemes </w:t>
            </w:r>
            <w:r w:rsidRPr="00297329">
              <w:rPr>
                <w:sz w:val="20"/>
                <w:szCs w:val="20"/>
              </w:rPr>
              <w:t>- kn &amp; gn</w:t>
            </w:r>
          </w:p>
        </w:tc>
        <w:tc>
          <w:tcPr>
            <w:tcW w:w="2623" w:type="dxa"/>
          </w:tcPr>
          <w:p w14:paraId="4EF1D54D" w14:textId="4187255E" w:rsidR="00A30298" w:rsidRPr="00064034" w:rsidRDefault="00144B72" w:rsidP="000B32BB">
            <w:pPr>
              <w:jc w:val="center"/>
              <w:rPr>
                <w:sz w:val="20"/>
                <w:szCs w:val="20"/>
              </w:rPr>
            </w:pPr>
            <w:r w:rsidRPr="00144B72">
              <w:rPr>
                <w:sz w:val="20"/>
                <w:szCs w:val="20"/>
              </w:rPr>
              <w:t xml:space="preserve">Y2 Sum W040 </w:t>
            </w:r>
            <w:r w:rsidR="006C6F4C">
              <w:rPr>
                <w:sz w:val="20"/>
                <w:szCs w:val="20"/>
              </w:rPr>
              <w:br/>
            </w:r>
            <w:r w:rsidR="00C34B1A">
              <w:rPr>
                <w:rFonts w:ascii="Calibri" w:hAnsi="Calibri" w:cs="Calibri"/>
                <w:color w:val="000000"/>
              </w:rPr>
              <w:t xml:space="preserve">Submorphemes </w:t>
            </w:r>
            <w:r w:rsidRPr="00144B72">
              <w:rPr>
                <w:sz w:val="20"/>
                <w:szCs w:val="20"/>
              </w:rPr>
              <w:t>- wr</w:t>
            </w:r>
          </w:p>
        </w:tc>
        <w:tc>
          <w:tcPr>
            <w:tcW w:w="2622" w:type="dxa"/>
          </w:tcPr>
          <w:p w14:paraId="2E90D167" w14:textId="45C633E5" w:rsidR="00A30298" w:rsidRPr="00064034" w:rsidRDefault="00144B72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 xml:space="preserve">Y2 Sum W050 </w:t>
            </w:r>
            <w:r w:rsidR="006C6F4C">
              <w:rPr>
                <w:rFonts w:cs="Andika"/>
                <w:sz w:val="20"/>
                <w:szCs w:val="20"/>
              </w:rPr>
              <w:br/>
            </w:r>
            <w:r w:rsidR="00C34B1A">
              <w:rPr>
                <w:rFonts w:ascii="Calibri" w:hAnsi="Calibri" w:cs="Calibri"/>
                <w:color w:val="000000"/>
              </w:rPr>
              <w:t xml:space="preserve">Submorphemes </w:t>
            </w:r>
            <w:r w:rsidRPr="00144B72">
              <w:rPr>
                <w:rFonts w:cs="Andika"/>
                <w:sz w:val="20"/>
                <w:szCs w:val="20"/>
              </w:rPr>
              <w:t>- dge &amp; ge</w:t>
            </w:r>
          </w:p>
        </w:tc>
        <w:tc>
          <w:tcPr>
            <w:tcW w:w="2623" w:type="dxa"/>
          </w:tcPr>
          <w:p w14:paraId="5F459AA6" w14:textId="77777777" w:rsidR="006C6F4C" w:rsidRDefault="00144B72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 xml:space="preserve">Y2 Sum W060 </w:t>
            </w:r>
          </w:p>
          <w:p w14:paraId="04BE1B83" w14:textId="2E7F289B" w:rsidR="00A30298" w:rsidRPr="00064034" w:rsidRDefault="00144B72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- y</w:t>
            </w:r>
          </w:p>
        </w:tc>
      </w:tr>
      <w:tr w:rsidR="00A30298" w:rsidRPr="0068098E" w14:paraId="5CD0312C" w14:textId="76CEBF43" w:rsidTr="00A30298">
        <w:tc>
          <w:tcPr>
            <w:tcW w:w="2622" w:type="dxa"/>
            <w:tcBorders>
              <w:bottom w:val="single" w:sz="4" w:space="0" w:color="auto"/>
            </w:tcBorders>
          </w:tcPr>
          <w:p w14:paraId="2E6142A2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glow</w:t>
            </w:r>
          </w:p>
          <w:p w14:paraId="64461418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glitter</w:t>
            </w:r>
          </w:p>
          <w:p w14:paraId="6F7DD55A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glimmer</w:t>
            </w:r>
          </w:p>
          <w:p w14:paraId="496EC878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glaze</w:t>
            </w:r>
          </w:p>
          <w:p w14:paraId="3A0D774A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glisten</w:t>
            </w:r>
          </w:p>
          <w:p w14:paraId="31A6279A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glass</w:t>
            </w:r>
          </w:p>
          <w:p w14:paraId="4E4A10FE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sniff</w:t>
            </w:r>
          </w:p>
          <w:p w14:paraId="0A7AB625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sneeze</w:t>
            </w:r>
          </w:p>
          <w:p w14:paraId="20AA6310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snout</w:t>
            </w:r>
          </w:p>
          <w:p w14:paraId="43A72A70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snack</w:t>
            </w:r>
          </w:p>
          <w:p w14:paraId="7F13EB6B" w14:textId="77777777" w:rsidR="00A30298" w:rsidRPr="00A30298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snap</w:t>
            </w:r>
          </w:p>
          <w:p w14:paraId="597CF84B" w14:textId="3A3B54D1" w:rsidR="00A30298" w:rsidRPr="00064034" w:rsidRDefault="00A30298" w:rsidP="00260957">
            <w:pPr>
              <w:pStyle w:val="ListParagraph"/>
              <w:numPr>
                <w:ilvl w:val="0"/>
                <w:numId w:val="1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A30298">
              <w:rPr>
                <w:rFonts w:cs="Andika"/>
                <w:sz w:val="20"/>
                <w:szCs w:val="20"/>
              </w:rPr>
              <w:t>snarl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0285257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flow</w:t>
            </w:r>
          </w:p>
          <w:p w14:paraId="05EBD084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flap</w:t>
            </w:r>
          </w:p>
          <w:p w14:paraId="42AB0390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float</w:t>
            </w:r>
          </w:p>
          <w:p w14:paraId="35B47A37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flutter</w:t>
            </w:r>
          </w:p>
          <w:p w14:paraId="67C14DB8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fling</w:t>
            </w:r>
          </w:p>
          <w:p w14:paraId="7DCF7F74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flame</w:t>
            </w:r>
          </w:p>
          <w:p w14:paraId="1C598FC3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grab</w:t>
            </w:r>
          </w:p>
          <w:p w14:paraId="32ECE0D1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grumpy</w:t>
            </w:r>
          </w:p>
          <w:p w14:paraId="44797583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growl</w:t>
            </w:r>
          </w:p>
          <w:p w14:paraId="029DF64A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grin</w:t>
            </w:r>
          </w:p>
          <w:p w14:paraId="00FE243E" w14:textId="77777777" w:rsidR="00297329" w:rsidRPr="00297329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grass</w:t>
            </w:r>
          </w:p>
          <w:p w14:paraId="2A4E3741" w14:textId="30C10A36" w:rsidR="00A30298" w:rsidRPr="00064034" w:rsidRDefault="00297329" w:rsidP="00260957">
            <w:pPr>
              <w:pStyle w:val="ListParagraph"/>
              <w:numPr>
                <w:ilvl w:val="0"/>
                <w:numId w:val="1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297329">
              <w:rPr>
                <w:rFonts w:cs="Andika"/>
                <w:sz w:val="20"/>
                <w:szCs w:val="20"/>
              </w:rPr>
              <w:t>green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2F8BB40B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gnat</w:t>
            </w:r>
          </w:p>
          <w:p w14:paraId="1D86C438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gnaw</w:t>
            </w:r>
          </w:p>
          <w:p w14:paraId="562250FD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sign</w:t>
            </w:r>
          </w:p>
          <w:p w14:paraId="7D89E009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gnome</w:t>
            </w:r>
          </w:p>
          <w:p w14:paraId="2D64A937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design</w:t>
            </w:r>
          </w:p>
          <w:p w14:paraId="09BC64D9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knock</w:t>
            </w:r>
          </w:p>
          <w:p w14:paraId="1B757F59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know</w:t>
            </w:r>
          </w:p>
          <w:p w14:paraId="05A33AC0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knee</w:t>
            </w:r>
          </w:p>
          <w:p w14:paraId="62117AD1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knew</w:t>
            </w:r>
          </w:p>
          <w:p w14:paraId="53A17E10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knife</w:t>
            </w:r>
          </w:p>
          <w:p w14:paraId="756E195B" w14:textId="77777777" w:rsidR="00144B72" w:rsidRPr="00144B72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knight</w:t>
            </w:r>
          </w:p>
          <w:p w14:paraId="15AA8292" w14:textId="1BCFA754" w:rsidR="00A30298" w:rsidRPr="00064034" w:rsidRDefault="00144B72" w:rsidP="00260957">
            <w:pPr>
              <w:pStyle w:val="ListParagraph"/>
              <w:numPr>
                <w:ilvl w:val="0"/>
                <w:numId w:val="1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knit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3B5C921A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wrist</w:t>
            </w:r>
          </w:p>
          <w:p w14:paraId="695DCAEE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wrinkle</w:t>
            </w:r>
          </w:p>
          <w:p w14:paraId="4E3F0458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wreath</w:t>
            </w:r>
          </w:p>
          <w:p w14:paraId="629695C8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wreck</w:t>
            </w:r>
          </w:p>
          <w:p w14:paraId="45FD167D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wry</w:t>
            </w:r>
          </w:p>
          <w:p w14:paraId="1954846B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write</w:t>
            </w:r>
          </w:p>
          <w:p w14:paraId="5A68A987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written</w:t>
            </w:r>
          </w:p>
          <w:p w14:paraId="7C3C83C5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wrote</w:t>
            </w:r>
          </w:p>
          <w:p w14:paraId="389813B4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wrong</w:t>
            </w:r>
          </w:p>
          <w:p w14:paraId="3D38B309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wrap</w:t>
            </w:r>
          </w:p>
          <w:p w14:paraId="43394785" w14:textId="77777777" w:rsidR="00144B72" w:rsidRPr="00144B72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wrestle</w:t>
            </w:r>
          </w:p>
          <w:p w14:paraId="495FD93B" w14:textId="07799EB3" w:rsidR="00A30298" w:rsidRPr="00064034" w:rsidRDefault="00144B72" w:rsidP="00260957">
            <w:pPr>
              <w:pStyle w:val="ListParagraph"/>
              <w:numPr>
                <w:ilvl w:val="0"/>
                <w:numId w:val="1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writer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69EFFC1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strange</w:t>
            </w:r>
          </w:p>
          <w:p w14:paraId="5CC66940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badge</w:t>
            </w:r>
          </w:p>
          <w:p w14:paraId="42C0A9CC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edge</w:t>
            </w:r>
          </w:p>
          <w:p w14:paraId="743EC003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bridge</w:t>
            </w:r>
          </w:p>
          <w:p w14:paraId="2659292E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dodge</w:t>
            </w:r>
          </w:p>
          <w:p w14:paraId="458D8760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fudge</w:t>
            </w:r>
          </w:p>
          <w:p w14:paraId="618F5A85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age</w:t>
            </w:r>
          </w:p>
          <w:p w14:paraId="539088B1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huge</w:t>
            </w:r>
          </w:p>
          <w:p w14:paraId="6AD8C91D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change</w:t>
            </w:r>
          </w:p>
          <w:p w14:paraId="19A83D12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charge</w:t>
            </w:r>
          </w:p>
          <w:p w14:paraId="663BA5CA" w14:textId="77777777" w:rsidR="00144B72" w:rsidRPr="00144B72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bulge</w:t>
            </w:r>
          </w:p>
          <w:p w14:paraId="7D1D7D21" w14:textId="195436D0" w:rsidR="00A30298" w:rsidRPr="00064034" w:rsidRDefault="00144B72" w:rsidP="00260957">
            <w:pPr>
              <w:pStyle w:val="ListParagraph"/>
              <w:numPr>
                <w:ilvl w:val="0"/>
                <w:numId w:val="17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144B72">
              <w:rPr>
                <w:rFonts w:cs="Andika"/>
                <w:sz w:val="20"/>
                <w:szCs w:val="20"/>
              </w:rPr>
              <w:t>village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651E1B84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rainy</w:t>
            </w:r>
          </w:p>
          <w:p w14:paraId="4F127C41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sleepy</w:t>
            </w:r>
          </w:p>
          <w:p w14:paraId="1335B9A2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smelly</w:t>
            </w:r>
          </w:p>
          <w:p w14:paraId="0F1F4489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windy</w:t>
            </w:r>
          </w:p>
          <w:p w14:paraId="3D94F697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snowy</w:t>
            </w:r>
          </w:p>
          <w:p w14:paraId="16C4C8E3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simply</w:t>
            </w:r>
          </w:p>
          <w:p w14:paraId="165B71A0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noisy</w:t>
            </w:r>
          </w:p>
          <w:p w14:paraId="4D22D3B4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shiny</w:t>
            </w:r>
          </w:p>
          <w:p w14:paraId="4C206C4B" w14:textId="77777777" w:rsidR="009E7FCF" w:rsidRPr="009E7FCF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muddy</w:t>
            </w:r>
          </w:p>
          <w:p w14:paraId="6F564CE0" w14:textId="12E7532A" w:rsidR="00A30298" w:rsidRPr="00064034" w:rsidRDefault="009E7FCF" w:rsidP="00260957">
            <w:pPr>
              <w:pStyle w:val="ListParagraph"/>
              <w:numPr>
                <w:ilvl w:val="0"/>
                <w:numId w:val="33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9E7FCF">
              <w:rPr>
                <w:rFonts w:cs="Andika"/>
                <w:sz w:val="20"/>
                <w:szCs w:val="20"/>
              </w:rPr>
              <w:t>sunny</w:t>
            </w:r>
          </w:p>
        </w:tc>
      </w:tr>
      <w:tr w:rsidR="00A30298" w:rsidRPr="0068098E" w14:paraId="39266185" w14:textId="77A1A119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C87CC5C" w14:textId="5CF4EB8B" w:rsidR="00A30298" w:rsidRPr="0068098E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70B79E24" w14:textId="3AFD114F" w:rsidR="00A30298" w:rsidRPr="0068098E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4F3AB82C" w14:textId="198DC710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1AB85BCF" w14:textId="6F1A6F9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77904C" w14:textId="64384906" w:rsidR="00A30298" w:rsidRPr="0068098E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9E7B563" w14:textId="5E56628A" w:rsidR="00A30298" w:rsidRPr="0068098E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68098E" w14:paraId="715B602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330F2F89" w14:textId="56F3E97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Morph2Sum01L</w:t>
            </w:r>
          </w:p>
          <w:p w14:paraId="689F67B8" w14:textId="2E29DC9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Morph2Sum01P</w:t>
            </w:r>
          </w:p>
          <w:p w14:paraId="465AEC96" w14:textId="02880DD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Morph2Sum01S</w:t>
            </w:r>
          </w:p>
          <w:p w14:paraId="2933222A" w14:textId="3FEB289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Morph2Sum01F</w:t>
            </w:r>
          </w:p>
          <w:p w14:paraId="29B27FC6" w14:textId="371E875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Morph2Sum01A</w:t>
            </w:r>
          </w:p>
          <w:p w14:paraId="3FDC9297" w14:textId="3B51C32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Morph2Sum01Sa</w:t>
            </w:r>
          </w:p>
          <w:p w14:paraId="7E406A2F" w14:textId="42B286B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Feast: Morph2Sum01Fe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F78B36D" w14:textId="23AC862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Morph2Sum02L</w:t>
            </w:r>
          </w:p>
          <w:p w14:paraId="5488554E" w14:textId="1F7F6A7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Morph2Sum02P</w:t>
            </w:r>
          </w:p>
          <w:p w14:paraId="0D3D8328" w14:textId="4F0C139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Morph2Sum02S</w:t>
            </w:r>
          </w:p>
          <w:p w14:paraId="0BDD45A4" w14:textId="77744BD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Morph2Sum02F</w:t>
            </w:r>
          </w:p>
          <w:p w14:paraId="42C54938" w14:textId="2F046BA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Morph2Sum02A</w:t>
            </w:r>
          </w:p>
          <w:p w14:paraId="2596BC5E" w14:textId="3AFB8F6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Morph2Sum02Sa</w:t>
            </w:r>
          </w:p>
          <w:p w14:paraId="0836996B" w14:textId="6F5DF3F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Morph2Sum02Fe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2384111" w14:textId="7E99FF8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Morph2Sum03L</w:t>
            </w:r>
          </w:p>
          <w:p w14:paraId="03250292" w14:textId="68F5BAD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Morph2Sum03P</w:t>
            </w:r>
          </w:p>
          <w:p w14:paraId="3DE042E7" w14:textId="6CC93AC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Morph2Sum03S</w:t>
            </w:r>
          </w:p>
          <w:p w14:paraId="5F7363AC" w14:textId="6CBCF9C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Morph2Sum03F</w:t>
            </w:r>
          </w:p>
          <w:p w14:paraId="68C3A076" w14:textId="6A0122E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Morph2Sum03A</w:t>
            </w:r>
          </w:p>
          <w:p w14:paraId="33EFCD0C" w14:textId="5468F4B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Morph2Sum03Sa</w:t>
            </w:r>
          </w:p>
          <w:p w14:paraId="31A85997" w14:textId="63C3F4B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Morph2Sum03Fe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E6BE17A" w14:textId="4B939D6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Morph2Sum04L</w:t>
            </w:r>
          </w:p>
          <w:p w14:paraId="6BB5E36E" w14:textId="4D5347A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Morph2Sum04P</w:t>
            </w:r>
          </w:p>
          <w:p w14:paraId="3BE2D232" w14:textId="3D50212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Morph2Sum04S</w:t>
            </w:r>
          </w:p>
          <w:p w14:paraId="07A69CE9" w14:textId="4C33119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Morph2Sum04F</w:t>
            </w:r>
          </w:p>
          <w:p w14:paraId="1DDE5AD5" w14:textId="7FE686E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Morph2Sum04A</w:t>
            </w:r>
          </w:p>
          <w:p w14:paraId="764F5C17" w14:textId="1E6110D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Morph2Sum04Sa</w:t>
            </w:r>
          </w:p>
          <w:p w14:paraId="2281C6C8" w14:textId="0A16992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Morph2Sum04Fe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41CE64A" w14:textId="5830BCF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Morph2Sum05L</w:t>
            </w:r>
          </w:p>
          <w:p w14:paraId="13BB9FD8" w14:textId="5156C1E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Morph2Sum05P</w:t>
            </w:r>
          </w:p>
          <w:p w14:paraId="1FEFE355" w14:textId="71B7D09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Morph2Sum05S</w:t>
            </w:r>
          </w:p>
          <w:p w14:paraId="50F100C1" w14:textId="084BB85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Morph2Sum05F</w:t>
            </w:r>
          </w:p>
          <w:p w14:paraId="48B6D3E4" w14:textId="265F1F7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Morph2Sum05A</w:t>
            </w:r>
          </w:p>
          <w:p w14:paraId="28EB9B42" w14:textId="04F706B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Morph2Sum05Sa</w:t>
            </w:r>
          </w:p>
          <w:p w14:paraId="67B3A0B9" w14:textId="135D461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Morph2Sum05Fe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8D91AE" w14:textId="49B06F2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Morph2Sum06L</w:t>
            </w:r>
          </w:p>
          <w:p w14:paraId="021AC43D" w14:textId="0C0197D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Morph2Sum06P</w:t>
            </w:r>
          </w:p>
          <w:p w14:paraId="57E70DBC" w14:textId="46B7D3E6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Morph2Sum06S</w:t>
            </w:r>
          </w:p>
          <w:p w14:paraId="5606BA44" w14:textId="2B9C0A4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Frog: Morph2Sum06F</w:t>
            </w:r>
          </w:p>
          <w:p w14:paraId="5B24B2CB" w14:textId="6EAD00D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Anag: Morph2Sum06A</w:t>
            </w:r>
          </w:p>
          <w:p w14:paraId="29EC0BC3" w14:textId="285E4517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Sail: Morph2Sum06Sa</w:t>
            </w:r>
          </w:p>
          <w:p w14:paraId="7129D0A4" w14:textId="1C57D13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Morph2Sum06Fe </w:t>
            </w:r>
          </w:p>
        </w:tc>
      </w:tr>
      <w:tr w:rsidR="00A30298" w:rsidRPr="008E5FE2" w14:paraId="4D108870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837DE6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225B7C78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6D34B7E4" w14:textId="026B21F0" w:rsidR="00A30298" w:rsidRDefault="00A30298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CD2BFE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</w:t>
            </w:r>
            <w:r w:rsidR="00996067">
              <w:rPr>
                <w:rFonts w:cs="Andika"/>
                <w:color w:val="000000" w:themeColor="text1"/>
                <w:sz w:val="20"/>
                <w:szCs w:val="20"/>
              </w:rPr>
              <w:t xml:space="preserve">Wks </w:t>
            </w:r>
            <w:r w:rsidR="00625B69">
              <w:rPr>
                <w:rFonts w:cs="Andika"/>
                <w:color w:val="000000" w:themeColor="text1"/>
                <w:sz w:val="20"/>
                <w:szCs w:val="20"/>
              </w:rPr>
              <w:t>8</w:t>
            </w:r>
            <w:r w:rsidR="00996067">
              <w:rPr>
                <w:rFonts w:cs="Andika"/>
                <w:color w:val="000000" w:themeColor="text1"/>
                <w:sz w:val="20"/>
                <w:szCs w:val="20"/>
              </w:rPr>
              <w:t>-12</w:t>
            </w:r>
          </w:p>
          <w:p w14:paraId="2AC2CEC7" w14:textId="615625F7" w:rsidR="00996067" w:rsidRPr="008E5FE2" w:rsidRDefault="00996067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>Sum Wks 1-3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0E837134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39A8140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395D5848" w14:textId="4E9F1C14" w:rsidR="00A30298" w:rsidRPr="008E5FE2" w:rsidRDefault="00A30298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Wks </w:t>
            </w:r>
            <w:r w:rsidR="00625B69">
              <w:rPr>
                <w:rFonts w:cs="Andika"/>
                <w:color w:val="000000" w:themeColor="text1"/>
                <w:sz w:val="20"/>
                <w:szCs w:val="20"/>
              </w:rPr>
              <w:t>7 &amp; 8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, Sum Wks 1-6</w:t>
            </w:r>
          </w:p>
        </w:tc>
      </w:tr>
    </w:tbl>
    <w:p w14:paraId="00487050" w14:textId="68388960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34911B58" w14:textId="3FFB1645" w:rsidR="007F1C45" w:rsidRPr="00CA3C10" w:rsidRDefault="007F1C45" w:rsidP="003F2A3E">
      <w:pPr>
        <w:pStyle w:val="Heading2"/>
        <w:jc w:val="center"/>
      </w:pPr>
      <w:r w:rsidRPr="00CA3C10">
        <w:lastRenderedPageBreak/>
        <w:t>Year 2</w:t>
      </w:r>
      <w:r w:rsidR="00FE0DD7">
        <w:rPr>
          <w:rStyle w:val="Heading2Char"/>
        </w:rPr>
        <w:t>,</w:t>
      </w:r>
      <w:r w:rsidR="00FE0DD7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Summer </w:t>
      </w:r>
      <w:r w:rsidR="00FE0DD7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FE0DD7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FD32B4" w14:paraId="4D29F577" w14:textId="5206C67A" w:rsidTr="00A30298">
        <w:tc>
          <w:tcPr>
            <w:tcW w:w="2622" w:type="dxa"/>
          </w:tcPr>
          <w:p w14:paraId="576B331D" w14:textId="46EBE952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623" w:type="dxa"/>
          </w:tcPr>
          <w:p w14:paraId="4694C284" w14:textId="5E110D2B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622" w:type="dxa"/>
          </w:tcPr>
          <w:p w14:paraId="53F719C5" w14:textId="77B9E0EF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623" w:type="dxa"/>
          </w:tcPr>
          <w:p w14:paraId="49A46FE9" w14:textId="16DB82D0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622" w:type="dxa"/>
          </w:tcPr>
          <w:p w14:paraId="44661336" w14:textId="7C7405E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623" w:type="dxa"/>
          </w:tcPr>
          <w:p w14:paraId="1AFBE918" w14:textId="35F1595A" w:rsidR="00A30298" w:rsidRPr="00FD32B4" w:rsidRDefault="00A30298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A30298" w:rsidRPr="00FD32B4" w14:paraId="14D9084C" w14:textId="44127DB1" w:rsidTr="00A30298">
        <w:tc>
          <w:tcPr>
            <w:tcW w:w="2622" w:type="dxa"/>
          </w:tcPr>
          <w:p w14:paraId="144E8A47" w14:textId="61A22DFE" w:rsidR="00A30298" w:rsidRPr="000B32BB" w:rsidRDefault="009E7FCF" w:rsidP="000B32BB">
            <w:pPr>
              <w:jc w:val="center"/>
              <w:rPr>
                <w:sz w:val="20"/>
                <w:szCs w:val="20"/>
              </w:rPr>
            </w:pPr>
            <w:r w:rsidRPr="000B32BB">
              <w:rPr>
                <w:sz w:val="20"/>
                <w:szCs w:val="20"/>
              </w:rPr>
              <w:t>Y2 Sum W070 - ly</w:t>
            </w:r>
          </w:p>
        </w:tc>
        <w:tc>
          <w:tcPr>
            <w:tcW w:w="2623" w:type="dxa"/>
          </w:tcPr>
          <w:p w14:paraId="241B875B" w14:textId="3A9CBA43" w:rsidR="00A30298" w:rsidRPr="000B32BB" w:rsidRDefault="009E7FCF" w:rsidP="000B32BB">
            <w:pPr>
              <w:jc w:val="center"/>
              <w:rPr>
                <w:sz w:val="20"/>
                <w:szCs w:val="20"/>
              </w:rPr>
            </w:pPr>
            <w:r w:rsidRPr="000B32BB">
              <w:rPr>
                <w:sz w:val="20"/>
                <w:szCs w:val="20"/>
              </w:rPr>
              <w:t>Y2 Sum W080 - ment</w:t>
            </w:r>
          </w:p>
        </w:tc>
        <w:tc>
          <w:tcPr>
            <w:tcW w:w="2622" w:type="dxa"/>
          </w:tcPr>
          <w:p w14:paraId="4F24856D" w14:textId="256055C8" w:rsidR="00A30298" w:rsidRPr="000B32BB" w:rsidRDefault="009E7FCF" w:rsidP="000B32BB">
            <w:pPr>
              <w:jc w:val="center"/>
              <w:rPr>
                <w:sz w:val="20"/>
                <w:szCs w:val="20"/>
              </w:rPr>
            </w:pPr>
            <w:r w:rsidRPr="000B32BB">
              <w:rPr>
                <w:sz w:val="20"/>
                <w:szCs w:val="20"/>
              </w:rPr>
              <w:t>Y2 Sum W090 - ful</w:t>
            </w:r>
          </w:p>
        </w:tc>
        <w:tc>
          <w:tcPr>
            <w:tcW w:w="2623" w:type="dxa"/>
          </w:tcPr>
          <w:p w14:paraId="471F787F" w14:textId="598D35C6" w:rsidR="00A30298" w:rsidRPr="000B32BB" w:rsidRDefault="000B32BB" w:rsidP="000B32BB">
            <w:pPr>
              <w:jc w:val="center"/>
              <w:rPr>
                <w:sz w:val="20"/>
                <w:szCs w:val="20"/>
              </w:rPr>
            </w:pPr>
            <w:r w:rsidRPr="000B32BB">
              <w:rPr>
                <w:sz w:val="20"/>
                <w:szCs w:val="20"/>
              </w:rPr>
              <w:t>Y2 Sum W100 - less</w:t>
            </w:r>
          </w:p>
        </w:tc>
        <w:tc>
          <w:tcPr>
            <w:tcW w:w="2622" w:type="dxa"/>
          </w:tcPr>
          <w:p w14:paraId="1D5E6812" w14:textId="159C5887" w:rsidR="00A30298" w:rsidRPr="000B32BB" w:rsidRDefault="000B32BB" w:rsidP="000B32BB">
            <w:pPr>
              <w:jc w:val="center"/>
              <w:rPr>
                <w:sz w:val="20"/>
                <w:szCs w:val="20"/>
              </w:rPr>
            </w:pPr>
            <w:r w:rsidRPr="000B32BB">
              <w:rPr>
                <w:sz w:val="20"/>
                <w:szCs w:val="20"/>
              </w:rPr>
              <w:t>Y2 Sum W110 - light &amp; clean</w:t>
            </w:r>
          </w:p>
        </w:tc>
        <w:tc>
          <w:tcPr>
            <w:tcW w:w="2623" w:type="dxa"/>
          </w:tcPr>
          <w:p w14:paraId="49CB3C67" w14:textId="68AC07E5" w:rsidR="00A30298" w:rsidRPr="000B32BB" w:rsidRDefault="000B32BB" w:rsidP="000B32BB">
            <w:pPr>
              <w:jc w:val="center"/>
              <w:rPr>
                <w:rFonts w:cs="Andika"/>
                <w:sz w:val="20"/>
                <w:szCs w:val="20"/>
              </w:rPr>
            </w:pPr>
            <w:r w:rsidRPr="000B32BB">
              <w:rPr>
                <w:rFonts w:cs="Andika"/>
                <w:sz w:val="20"/>
                <w:szCs w:val="20"/>
              </w:rPr>
              <w:t>Y2 Sum W120 - break &amp; care</w:t>
            </w:r>
          </w:p>
        </w:tc>
      </w:tr>
      <w:tr w:rsidR="00A30298" w:rsidRPr="00FD32B4" w14:paraId="00E87FB3" w14:textId="20FF8062" w:rsidTr="00A30298">
        <w:tc>
          <w:tcPr>
            <w:tcW w:w="2622" w:type="dxa"/>
            <w:tcBorders>
              <w:bottom w:val="single" w:sz="4" w:space="0" w:color="auto"/>
            </w:tcBorders>
          </w:tcPr>
          <w:p w14:paraId="765A7F15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happily</w:t>
            </w:r>
          </w:p>
          <w:p w14:paraId="08CA3F2B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angrily</w:t>
            </w:r>
          </w:p>
          <w:p w14:paraId="51E615E2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finally</w:t>
            </w:r>
          </w:p>
          <w:p w14:paraId="02E260F6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occasionally</w:t>
            </w:r>
          </w:p>
          <w:p w14:paraId="41AE7963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usually</w:t>
            </w:r>
          </w:p>
          <w:p w14:paraId="5D739166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carefully</w:t>
            </w:r>
          </w:p>
          <w:p w14:paraId="359DDD02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beautifully</w:t>
            </w:r>
          </w:p>
          <w:p w14:paraId="04345F3C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safely</w:t>
            </w:r>
          </w:p>
          <w:p w14:paraId="68363B8A" w14:textId="77777777" w:rsidR="009E235E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completely</w:t>
            </w:r>
          </w:p>
          <w:p w14:paraId="68AD4A8C" w14:textId="03970690" w:rsidR="00A30298" w:rsidRPr="006C6F4C" w:rsidRDefault="009E235E" w:rsidP="00260957">
            <w:pPr>
              <w:pStyle w:val="ListParagraph"/>
              <w:numPr>
                <w:ilvl w:val="0"/>
                <w:numId w:val="12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nicely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295B341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enjoyment</w:t>
            </w:r>
          </w:p>
          <w:p w14:paraId="140A83DB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payment</w:t>
            </w:r>
          </w:p>
          <w:p w14:paraId="727127B8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agreement</w:t>
            </w:r>
          </w:p>
          <w:p w14:paraId="7A0DC2C3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excitement</w:t>
            </w:r>
          </w:p>
          <w:p w14:paraId="7CF5BC08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movement</w:t>
            </w:r>
          </w:p>
          <w:p w14:paraId="7A3B6F38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treatment</w:t>
            </w:r>
          </w:p>
          <w:p w14:paraId="5526C256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equipment</w:t>
            </w:r>
          </w:p>
          <w:p w14:paraId="4AFA34FC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punishment</w:t>
            </w:r>
          </w:p>
          <w:p w14:paraId="7BCF75EB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refreshment</w:t>
            </w:r>
          </w:p>
          <w:p w14:paraId="60EBB86C" w14:textId="77777777" w:rsidR="002664F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achievement</w:t>
            </w:r>
          </w:p>
          <w:p w14:paraId="5B11DDF6" w14:textId="4E0EF168" w:rsidR="00A30298" w:rsidRPr="006C6F4C" w:rsidRDefault="002664F8" w:rsidP="00260957">
            <w:pPr>
              <w:pStyle w:val="ListParagraph"/>
              <w:numPr>
                <w:ilvl w:val="0"/>
                <w:numId w:val="19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development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F2A7E85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helpful</w:t>
            </w:r>
          </w:p>
          <w:p w14:paraId="2C448A7C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hopeful</w:t>
            </w:r>
          </w:p>
          <w:p w14:paraId="5C818C8A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careful</w:t>
            </w:r>
          </w:p>
          <w:p w14:paraId="70F96DA3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thankful</w:t>
            </w:r>
          </w:p>
          <w:p w14:paraId="2BEFE873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beautiful</w:t>
            </w:r>
          </w:p>
          <w:p w14:paraId="2DB53C5A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useful</w:t>
            </w:r>
          </w:p>
          <w:p w14:paraId="1CD9017E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playful</w:t>
            </w:r>
          </w:p>
          <w:p w14:paraId="4C1B0C79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powerful</w:t>
            </w:r>
          </w:p>
          <w:p w14:paraId="44BA65A8" w14:textId="77777777" w:rsidR="00C71C07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painful</w:t>
            </w:r>
          </w:p>
          <w:p w14:paraId="577CFEEE" w14:textId="3DDAC6DB" w:rsidR="00A30298" w:rsidRPr="006C6F4C" w:rsidRDefault="00C71C07" w:rsidP="00260957">
            <w:pPr>
              <w:pStyle w:val="ListParagraph"/>
              <w:numPr>
                <w:ilvl w:val="0"/>
                <w:numId w:val="18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colourful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05D441F0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helpless</w:t>
            </w:r>
          </w:p>
          <w:p w14:paraId="3AF23DEC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hopeless</w:t>
            </w:r>
          </w:p>
          <w:p w14:paraId="7A3E673D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careless</w:t>
            </w:r>
          </w:p>
          <w:p w14:paraId="470B8D90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thankless</w:t>
            </w:r>
          </w:p>
          <w:p w14:paraId="2142B7A3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useless</w:t>
            </w:r>
          </w:p>
          <w:p w14:paraId="178BB864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powerless</w:t>
            </w:r>
          </w:p>
          <w:p w14:paraId="662D9570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painless</w:t>
            </w:r>
          </w:p>
          <w:p w14:paraId="7DCAE3F8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fearless</w:t>
            </w:r>
          </w:p>
          <w:p w14:paraId="6B988BB7" w14:textId="77777777" w:rsidR="00C71C07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thoughtless</w:t>
            </w:r>
          </w:p>
          <w:p w14:paraId="714CE51F" w14:textId="5634D79A" w:rsidR="00A30298" w:rsidRPr="006C6F4C" w:rsidRDefault="00C71C07" w:rsidP="00260957">
            <w:pPr>
              <w:pStyle w:val="ListParagraph"/>
              <w:numPr>
                <w:ilvl w:val="0"/>
                <w:numId w:val="34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endless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3EB40C8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light</w:t>
            </w:r>
          </w:p>
          <w:p w14:paraId="53211D49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lighter</w:t>
            </w:r>
          </w:p>
          <w:p w14:paraId="386D5130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lightest</w:t>
            </w:r>
          </w:p>
          <w:p w14:paraId="54D065D8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daylight</w:t>
            </w:r>
          </w:p>
          <w:p w14:paraId="59DFED47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sunlight</w:t>
            </w:r>
          </w:p>
          <w:p w14:paraId="7E9EA683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highlights</w:t>
            </w:r>
          </w:p>
          <w:p w14:paraId="2766FB1C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clean</w:t>
            </w:r>
          </w:p>
          <w:p w14:paraId="34BC1D0A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cleaned</w:t>
            </w:r>
          </w:p>
          <w:p w14:paraId="2FB2E77E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cleaner</w:t>
            </w:r>
          </w:p>
          <w:p w14:paraId="7D67A4F6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cleanest</w:t>
            </w:r>
          </w:p>
          <w:p w14:paraId="0C30698E" w14:textId="77777777" w:rsidR="00C71C07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cleanliness</w:t>
            </w:r>
          </w:p>
          <w:p w14:paraId="2DFECF59" w14:textId="384E2D8D" w:rsidR="00A30298" w:rsidRPr="006C6F4C" w:rsidRDefault="00C71C07" w:rsidP="00260957">
            <w:pPr>
              <w:pStyle w:val="ListParagraph"/>
              <w:numPr>
                <w:ilvl w:val="0"/>
                <w:numId w:val="35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unclean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1E742752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break</w:t>
            </w:r>
          </w:p>
          <w:p w14:paraId="69153F57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breaks</w:t>
            </w:r>
          </w:p>
          <w:p w14:paraId="6F2BE28A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breaking</w:t>
            </w:r>
          </w:p>
          <w:p w14:paraId="019EC498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breakable</w:t>
            </w:r>
          </w:p>
          <w:p w14:paraId="42E8A375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unbreakable</w:t>
            </w:r>
          </w:p>
          <w:p w14:paraId="71D387BC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</w:t>
            </w:r>
          </w:p>
          <w:p w14:paraId="5B0B207F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caring</w:t>
            </w:r>
          </w:p>
          <w:p w14:paraId="54EA82E0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uncaring</w:t>
            </w:r>
          </w:p>
          <w:p w14:paraId="43ABA3F1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cared</w:t>
            </w:r>
          </w:p>
          <w:p w14:paraId="2ABD22DA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carefree</w:t>
            </w:r>
          </w:p>
          <w:p w14:paraId="34EED7EB" w14:textId="77777777" w:rsidR="00C71C07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caregiver</w:t>
            </w:r>
          </w:p>
          <w:p w14:paraId="23655131" w14:textId="49DE1A3A" w:rsidR="00A30298" w:rsidRPr="006C6F4C" w:rsidRDefault="00C71C07" w:rsidP="00260957">
            <w:pPr>
              <w:pStyle w:val="ListParagraph"/>
              <w:numPr>
                <w:ilvl w:val="0"/>
                <w:numId w:val="36"/>
              </w:numPr>
              <w:ind w:left="453" w:hanging="426"/>
              <w:rPr>
                <w:rFonts w:cs="Andika"/>
                <w:sz w:val="20"/>
                <w:szCs w:val="20"/>
              </w:rPr>
            </w:pPr>
            <w:r w:rsidRPr="006C6F4C">
              <w:rPr>
                <w:rFonts w:cs="Andika"/>
                <w:sz w:val="20"/>
                <w:szCs w:val="20"/>
              </w:rPr>
              <w:t>caretaker</w:t>
            </w:r>
          </w:p>
        </w:tc>
      </w:tr>
      <w:tr w:rsidR="00A30298" w:rsidRPr="00FD32B4" w14:paraId="74E871E3" w14:textId="43721F5E" w:rsidTr="00A30298"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672FF296" w14:textId="188BB3AF" w:rsidR="00A30298" w:rsidRPr="00FD32B4" w:rsidRDefault="00A30298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357A5F00" w14:textId="4278EDD5" w:rsidR="00A30298" w:rsidRPr="00FD32B4" w:rsidRDefault="00A30298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329B5C2A" w14:textId="3448D321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0D2B96F2" w14:textId="68D86F27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F4431FA" w14:textId="522D2706" w:rsidR="00A30298" w:rsidRPr="00FD32B4" w:rsidRDefault="00A30298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663E08E7" w14:textId="293EF4B0" w:rsidR="00A30298" w:rsidRPr="00FD32B4" w:rsidRDefault="00A30298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30298" w:rsidRPr="00FD32B4" w14:paraId="3873CD7E" w14:textId="77777777" w:rsidTr="00A30298"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6F3DBFCD" w14:textId="43F2795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Morph2Sum07L</w:t>
            </w:r>
          </w:p>
          <w:p w14:paraId="2EF420B2" w14:textId="0E80736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Morph2Sum07P</w:t>
            </w:r>
          </w:p>
          <w:p w14:paraId="66972501" w14:textId="483A8001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Morph2Sum07S</w:t>
            </w:r>
          </w:p>
          <w:p w14:paraId="4F73771F" w14:textId="461BFB7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Morph2Sum07F</w:t>
            </w:r>
          </w:p>
          <w:p w14:paraId="1BADBF59" w14:textId="6E05908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Morph2Sum07A</w:t>
            </w:r>
          </w:p>
          <w:p w14:paraId="73928010" w14:textId="47DCBD4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Morph2Sum07Sa</w:t>
            </w:r>
          </w:p>
          <w:p w14:paraId="5C67592F" w14:textId="49CF13E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Morph2Sum07Fe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2F4777A0" w14:textId="04179EE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Morph2Sum08L</w:t>
            </w:r>
          </w:p>
          <w:p w14:paraId="63C50C6A" w14:textId="7CCD81C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Morph2Sum08P</w:t>
            </w:r>
          </w:p>
          <w:p w14:paraId="197A2FCD" w14:textId="2A57131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Morph2Sum08S</w:t>
            </w:r>
          </w:p>
          <w:p w14:paraId="7F889785" w14:textId="365E592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Morph2Sum08F</w:t>
            </w:r>
          </w:p>
          <w:p w14:paraId="3629D788" w14:textId="1D36E65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Morph2Sum08A</w:t>
            </w:r>
          </w:p>
          <w:p w14:paraId="7E3E4CF3" w14:textId="30DCB1E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Morph2Sum08Sa</w:t>
            </w:r>
          </w:p>
          <w:p w14:paraId="03D557AA" w14:textId="4D96838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Morph2Sum08Fe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1C2096D" w14:textId="491D3F4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Morph2Sum09L</w:t>
            </w:r>
          </w:p>
          <w:p w14:paraId="3BF09328" w14:textId="16581B8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Morph2Sum09P</w:t>
            </w:r>
          </w:p>
          <w:p w14:paraId="174A496A" w14:textId="064ACF7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Morph2Sum09S</w:t>
            </w:r>
          </w:p>
          <w:p w14:paraId="17EF1FDB" w14:textId="3F7FB07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Morph2Sum09F</w:t>
            </w:r>
          </w:p>
          <w:p w14:paraId="4BA5DED0" w14:textId="05CA731F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Morph2Sum09A</w:t>
            </w:r>
          </w:p>
          <w:p w14:paraId="3561ABA1" w14:textId="5253337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Morph2Sum09Sa</w:t>
            </w:r>
          </w:p>
          <w:p w14:paraId="2A90C457" w14:textId="43260F3B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Morph2Sum09Fe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2C7FD38" w14:textId="382C619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Morph2Sum10L</w:t>
            </w:r>
          </w:p>
          <w:p w14:paraId="5D4A34E5" w14:textId="15D648B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Morph2Sum10P</w:t>
            </w:r>
          </w:p>
          <w:p w14:paraId="02DC1015" w14:textId="6EA561E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Morph2Sum10S</w:t>
            </w:r>
          </w:p>
          <w:p w14:paraId="4F61B5C4" w14:textId="3A3B0A6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Morph2Sum10F</w:t>
            </w:r>
          </w:p>
          <w:p w14:paraId="72870CA0" w14:textId="756747A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Morph2Sum10A</w:t>
            </w:r>
          </w:p>
          <w:p w14:paraId="41FC4099" w14:textId="57E17ED2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Morph2Sum10Sa</w:t>
            </w:r>
          </w:p>
          <w:p w14:paraId="0EC8FE32" w14:textId="0BD68B3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Feast: Morph2Sum10Fe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0C9C1A55" w14:textId="6EDF248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Morph2Sum11L</w:t>
            </w:r>
          </w:p>
          <w:p w14:paraId="5BAAEC78" w14:textId="2E9503E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Morph2Sum11P</w:t>
            </w:r>
          </w:p>
          <w:p w14:paraId="473E9D45" w14:textId="4C70451C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Morph2Sum11S</w:t>
            </w:r>
          </w:p>
          <w:p w14:paraId="48244C90" w14:textId="5916C98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Morph2Sum11F</w:t>
            </w:r>
          </w:p>
          <w:p w14:paraId="339A0AC1" w14:textId="47DF452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Morph2Sum11A</w:t>
            </w:r>
          </w:p>
          <w:p w14:paraId="379B4ACE" w14:textId="0229AF2A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Morph2Sum11Sa</w:t>
            </w:r>
          </w:p>
          <w:p w14:paraId="4FCC8DAB" w14:textId="49B9CD1D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Morph2Sum11Fe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93047D" w14:textId="6822FE8E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Learn: Morph2Sum12L</w:t>
            </w:r>
          </w:p>
          <w:p w14:paraId="53201670" w14:textId="277EB7B0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Pract: Morph2Sum12P</w:t>
            </w:r>
          </w:p>
          <w:p w14:paraId="1109973D" w14:textId="5F995495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Snake: Morph2Sum12S</w:t>
            </w:r>
          </w:p>
          <w:p w14:paraId="37FBBCC1" w14:textId="1E562589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Frog: Morph2Sum12F</w:t>
            </w:r>
          </w:p>
          <w:p w14:paraId="4F84F76D" w14:textId="6C9C4A8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Anag: Morph2Sum12A</w:t>
            </w:r>
          </w:p>
          <w:p w14:paraId="3B14FD18" w14:textId="29756043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Sail: Morph2Sum12Sa</w:t>
            </w:r>
          </w:p>
          <w:p w14:paraId="7563BA3A" w14:textId="29D831D4" w:rsidR="00A30298" w:rsidRPr="00A479A6" w:rsidRDefault="00A30298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Morph2Sum12Fe </w:t>
            </w:r>
          </w:p>
        </w:tc>
      </w:tr>
      <w:tr w:rsidR="00A30298" w:rsidRPr="008E5FE2" w14:paraId="09210C29" w14:textId="77777777" w:rsidTr="00A30298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6FF637D6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</w:tcBorders>
          </w:tcPr>
          <w:p w14:paraId="53C909F2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628F76D5" w14:textId="68AA214B" w:rsidR="00A30298" w:rsidRPr="008E5FE2" w:rsidRDefault="0096088B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BATTLE – S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um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Wks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623" w:type="dxa"/>
            <w:tcBorders>
              <w:bottom w:val="nil"/>
              <w:right w:val="nil"/>
            </w:tcBorders>
          </w:tcPr>
          <w:p w14:paraId="34CEB520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79076E1B" w14:textId="77777777" w:rsidR="00A30298" w:rsidRPr="008E5FE2" w:rsidRDefault="00A30298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2D17E7B6" w14:textId="1EB7E79A" w:rsidR="00A30298" w:rsidRPr="008E5FE2" w:rsidRDefault="00A30298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931F68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 w:rsidR="0096088B">
              <w:rPr>
                <w:rFonts w:cs="Andika"/>
                <w:color w:val="000000" w:themeColor="text1"/>
                <w:sz w:val="20"/>
                <w:szCs w:val="20"/>
              </w:rPr>
              <w:t>Sum Wks 5-12</w:t>
            </w:r>
          </w:p>
        </w:tc>
      </w:tr>
    </w:tbl>
    <w:p w14:paraId="05D51224" w14:textId="6A672C02" w:rsidR="00A61F73" w:rsidRPr="00527664" w:rsidRDefault="00A61F73" w:rsidP="00527664">
      <w:pPr>
        <w:pStyle w:val="Footer"/>
        <w:rPr>
          <w:rFonts w:cs="Andika"/>
          <w:sz w:val="32"/>
          <w:szCs w:val="32"/>
        </w:rPr>
      </w:pPr>
    </w:p>
    <w:sectPr w:rsidR="00A61F73" w:rsidRPr="00527664" w:rsidSect="00CB6065">
      <w:headerReference w:type="default" r:id="rId14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F2CAC" w14:textId="77777777" w:rsidR="00EF0689" w:rsidRDefault="00EF0689" w:rsidP="00E37FAF">
      <w:pPr>
        <w:spacing w:after="0" w:line="240" w:lineRule="auto"/>
      </w:pPr>
      <w:r>
        <w:separator/>
      </w:r>
    </w:p>
  </w:endnote>
  <w:endnote w:type="continuationSeparator" w:id="0">
    <w:p w14:paraId="4E8BEAB8" w14:textId="77777777" w:rsidR="00EF0689" w:rsidRDefault="00EF0689" w:rsidP="00E37FAF">
      <w:pPr>
        <w:spacing w:after="0" w:line="240" w:lineRule="auto"/>
      </w:pPr>
      <w:r>
        <w:continuationSeparator/>
      </w:r>
    </w:p>
  </w:endnote>
  <w:endnote w:type="continuationNotice" w:id="1">
    <w:p w14:paraId="08D6A617" w14:textId="77777777" w:rsidR="00EF0689" w:rsidRDefault="00EF068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BDB7AF2-6C47-4A57-B05C-04FDBBA0AC86}"/>
    <w:embedBold r:id="rId2" w:fontKey="{DB2A2204-79CC-4A66-A99B-549774FA46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FBF45877-0C91-46CC-A07B-98EFD8376400}"/>
    <w:embedBold r:id="rId4" w:fontKey="{2761E1DC-C248-4078-9750-84F3A85F0990}"/>
    <w:embedItalic r:id="rId5" w:fontKey="{1780A04A-50EE-44BB-B0CC-4C2564F3FF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CA63C15-6C87-499E-AC6A-17EB1861C694}"/>
    <w:embedBold r:id="rId7" w:fontKey="{AD0335E0-74ED-4803-AD41-4DD3BE87B0CE}"/>
    <w:embedItalic r:id="rId8" w:fontKey="{434CA33B-2968-437D-9AEE-8F5305FAC3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398E7C56-589A-49D8-97A2-4048B0676927}"/>
    <w:embedBold r:id="rId10" w:fontKey="{CEFB7637-D66A-4DD7-8A4E-F1CBBEAAEA7E}"/>
    <w:embedItalic r:id="rId11" w:fontKey="{253B1650-B3D0-4596-B549-41995F33CB39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7CD8B60F-4B9C-402C-A5C0-202603FA3C20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149976" w14:textId="77777777" w:rsidR="00EF0689" w:rsidRDefault="00EF0689" w:rsidP="00E37FAF">
      <w:pPr>
        <w:spacing w:after="0" w:line="240" w:lineRule="auto"/>
      </w:pPr>
      <w:r>
        <w:separator/>
      </w:r>
    </w:p>
  </w:footnote>
  <w:footnote w:type="continuationSeparator" w:id="0">
    <w:p w14:paraId="39D5204D" w14:textId="77777777" w:rsidR="00EF0689" w:rsidRDefault="00EF0689" w:rsidP="00E37FAF">
      <w:pPr>
        <w:spacing w:after="0" w:line="240" w:lineRule="auto"/>
      </w:pPr>
      <w:r>
        <w:continuationSeparator/>
      </w:r>
    </w:p>
  </w:footnote>
  <w:footnote w:type="continuationNotice" w:id="1">
    <w:p w14:paraId="34598118" w14:textId="77777777" w:rsidR="00EF0689" w:rsidRDefault="00EF068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703C3536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5D5837">
      <w:t xml:space="preserve">Year 2 - </w:t>
    </w:r>
    <w:r w:rsidR="003A0392">
      <w:t>Overview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E1B6F"/>
    <w:multiLevelType w:val="hybridMultilevel"/>
    <w:tmpl w:val="05004952"/>
    <w:lvl w:ilvl="0" w:tplc="408EFF9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44461F"/>
    <w:multiLevelType w:val="hybridMultilevel"/>
    <w:tmpl w:val="84841D86"/>
    <w:lvl w:ilvl="0" w:tplc="F926B01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A11BA4"/>
    <w:multiLevelType w:val="hybridMultilevel"/>
    <w:tmpl w:val="14DEFBF8"/>
    <w:lvl w:ilvl="0" w:tplc="EAB4A6D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BC5FEC"/>
    <w:multiLevelType w:val="hybridMultilevel"/>
    <w:tmpl w:val="5A887C94"/>
    <w:lvl w:ilvl="0" w:tplc="2174BD66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C06781"/>
    <w:multiLevelType w:val="hybridMultilevel"/>
    <w:tmpl w:val="12E08F32"/>
    <w:lvl w:ilvl="0" w:tplc="E1B0ADF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680773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6" w15:restartNumberingAfterBreak="0">
    <w:nsid w:val="19D71047"/>
    <w:multiLevelType w:val="hybridMultilevel"/>
    <w:tmpl w:val="8D0A609C"/>
    <w:lvl w:ilvl="0" w:tplc="DA28DB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2918C7"/>
    <w:multiLevelType w:val="hybridMultilevel"/>
    <w:tmpl w:val="3B40893C"/>
    <w:lvl w:ilvl="0" w:tplc="2E5AC0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D263E8"/>
    <w:multiLevelType w:val="hybridMultilevel"/>
    <w:tmpl w:val="89A89764"/>
    <w:lvl w:ilvl="0" w:tplc="4DC4C9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376235"/>
    <w:multiLevelType w:val="hybridMultilevel"/>
    <w:tmpl w:val="68E6CDCA"/>
    <w:lvl w:ilvl="0" w:tplc="5C708D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9734E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AC1B79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C61F33"/>
    <w:multiLevelType w:val="hybridMultilevel"/>
    <w:tmpl w:val="C0609CC6"/>
    <w:lvl w:ilvl="0" w:tplc="DDE64D4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C652F4"/>
    <w:multiLevelType w:val="hybridMultilevel"/>
    <w:tmpl w:val="7868AB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4CB0064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D01EF8"/>
    <w:multiLevelType w:val="hybridMultilevel"/>
    <w:tmpl w:val="9246ED50"/>
    <w:lvl w:ilvl="0" w:tplc="D0A02F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E6362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906DE4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67" w:hanging="360"/>
      </w:pPr>
    </w:lvl>
    <w:lvl w:ilvl="2" w:tplc="0809001B" w:tentative="1">
      <w:start w:val="1"/>
      <w:numFmt w:val="lowerRoman"/>
      <w:lvlText w:val="%3."/>
      <w:lvlJc w:val="right"/>
      <w:pPr>
        <w:ind w:left="2187" w:hanging="180"/>
      </w:pPr>
    </w:lvl>
    <w:lvl w:ilvl="3" w:tplc="0809000F" w:tentative="1">
      <w:start w:val="1"/>
      <w:numFmt w:val="decimal"/>
      <w:lvlText w:val="%4."/>
      <w:lvlJc w:val="left"/>
      <w:pPr>
        <w:ind w:left="2907" w:hanging="360"/>
      </w:pPr>
    </w:lvl>
    <w:lvl w:ilvl="4" w:tplc="08090019" w:tentative="1">
      <w:start w:val="1"/>
      <w:numFmt w:val="lowerLetter"/>
      <w:lvlText w:val="%5."/>
      <w:lvlJc w:val="left"/>
      <w:pPr>
        <w:ind w:left="3627" w:hanging="360"/>
      </w:pPr>
    </w:lvl>
    <w:lvl w:ilvl="5" w:tplc="0809001B" w:tentative="1">
      <w:start w:val="1"/>
      <w:numFmt w:val="lowerRoman"/>
      <w:lvlText w:val="%6."/>
      <w:lvlJc w:val="right"/>
      <w:pPr>
        <w:ind w:left="4347" w:hanging="180"/>
      </w:pPr>
    </w:lvl>
    <w:lvl w:ilvl="6" w:tplc="0809000F" w:tentative="1">
      <w:start w:val="1"/>
      <w:numFmt w:val="decimal"/>
      <w:lvlText w:val="%7."/>
      <w:lvlJc w:val="left"/>
      <w:pPr>
        <w:ind w:left="5067" w:hanging="360"/>
      </w:pPr>
    </w:lvl>
    <w:lvl w:ilvl="7" w:tplc="08090019" w:tentative="1">
      <w:start w:val="1"/>
      <w:numFmt w:val="lowerLetter"/>
      <w:lvlText w:val="%8."/>
      <w:lvlJc w:val="left"/>
      <w:pPr>
        <w:ind w:left="5787" w:hanging="360"/>
      </w:pPr>
    </w:lvl>
    <w:lvl w:ilvl="8" w:tplc="08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0" w15:restartNumberingAfterBreak="0">
    <w:nsid w:val="3E2C581B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8852D7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E422D0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3" w15:restartNumberingAfterBreak="0">
    <w:nsid w:val="43136D93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7B6389"/>
    <w:multiLevelType w:val="hybridMultilevel"/>
    <w:tmpl w:val="555CFD18"/>
    <w:lvl w:ilvl="0" w:tplc="076E6BA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EC519C"/>
    <w:multiLevelType w:val="hybridMultilevel"/>
    <w:tmpl w:val="92487600"/>
    <w:lvl w:ilvl="0" w:tplc="7B76FCE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B94E1F"/>
    <w:multiLevelType w:val="hybridMultilevel"/>
    <w:tmpl w:val="7A28D7C8"/>
    <w:lvl w:ilvl="0" w:tplc="87809A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C50C3F"/>
    <w:multiLevelType w:val="hybridMultilevel"/>
    <w:tmpl w:val="0F36D86A"/>
    <w:lvl w:ilvl="0" w:tplc="E1B0ADFC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50C6C13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476C10"/>
    <w:multiLevelType w:val="hybridMultilevel"/>
    <w:tmpl w:val="42AC19C2"/>
    <w:lvl w:ilvl="0" w:tplc="AEDCCBD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847F05"/>
    <w:multiLevelType w:val="hybridMultilevel"/>
    <w:tmpl w:val="924876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C53D44"/>
    <w:multiLevelType w:val="hybridMultilevel"/>
    <w:tmpl w:val="8DA0DB12"/>
    <w:lvl w:ilvl="0" w:tplc="E604C15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FA1949"/>
    <w:multiLevelType w:val="hybridMultilevel"/>
    <w:tmpl w:val="CEE01D8E"/>
    <w:lvl w:ilvl="0" w:tplc="0A68BA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24ACB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C711E49"/>
    <w:multiLevelType w:val="hybridMultilevel"/>
    <w:tmpl w:val="7A28D7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6769E7"/>
    <w:multiLevelType w:val="hybridMultilevel"/>
    <w:tmpl w:val="742893A6"/>
    <w:lvl w:ilvl="0" w:tplc="AA30A15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966593"/>
    <w:multiLevelType w:val="hybridMultilevel"/>
    <w:tmpl w:val="DAE2A80E"/>
    <w:lvl w:ilvl="0" w:tplc="A088040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5C4596D"/>
    <w:multiLevelType w:val="hybridMultilevel"/>
    <w:tmpl w:val="230C1094"/>
    <w:lvl w:ilvl="0" w:tplc="6B10CB4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AF6E75"/>
    <w:multiLevelType w:val="hybridMultilevel"/>
    <w:tmpl w:val="24AE824C"/>
    <w:lvl w:ilvl="0" w:tplc="FBAA50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EB195B"/>
    <w:multiLevelType w:val="hybridMultilevel"/>
    <w:tmpl w:val="C3E02232"/>
    <w:lvl w:ilvl="0" w:tplc="36EC58B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609048">
    <w:abstractNumId w:val="17"/>
  </w:num>
  <w:num w:numId="2" w16cid:durableId="1770733662">
    <w:abstractNumId w:val="29"/>
  </w:num>
  <w:num w:numId="3" w16cid:durableId="1503933339">
    <w:abstractNumId w:val="9"/>
  </w:num>
  <w:num w:numId="4" w16cid:durableId="302152933">
    <w:abstractNumId w:val="25"/>
  </w:num>
  <w:num w:numId="5" w16cid:durableId="714736727">
    <w:abstractNumId w:val="12"/>
  </w:num>
  <w:num w:numId="6" w16cid:durableId="1132600933">
    <w:abstractNumId w:val="24"/>
  </w:num>
  <w:num w:numId="7" w16cid:durableId="1786584603">
    <w:abstractNumId w:val="37"/>
  </w:num>
  <w:num w:numId="8" w16cid:durableId="292634620">
    <w:abstractNumId w:val="4"/>
  </w:num>
  <w:num w:numId="9" w16cid:durableId="712465500">
    <w:abstractNumId w:val="32"/>
  </w:num>
  <w:num w:numId="10" w16cid:durableId="768813574">
    <w:abstractNumId w:val="7"/>
  </w:num>
  <w:num w:numId="11" w16cid:durableId="2119369020">
    <w:abstractNumId w:val="36"/>
  </w:num>
  <w:num w:numId="12" w16cid:durableId="1078133205">
    <w:abstractNumId w:val="0"/>
  </w:num>
  <w:num w:numId="13" w16cid:durableId="1929147898">
    <w:abstractNumId w:val="31"/>
  </w:num>
  <w:num w:numId="14" w16cid:durableId="595409553">
    <w:abstractNumId w:val="35"/>
  </w:num>
  <w:num w:numId="15" w16cid:durableId="558134702">
    <w:abstractNumId w:val="2"/>
  </w:num>
  <w:num w:numId="16" w16cid:durableId="1587882082">
    <w:abstractNumId w:val="1"/>
  </w:num>
  <w:num w:numId="17" w16cid:durableId="1243103324">
    <w:abstractNumId w:val="26"/>
  </w:num>
  <w:num w:numId="18" w16cid:durableId="435440593">
    <w:abstractNumId w:val="6"/>
  </w:num>
  <w:num w:numId="19" w16cid:durableId="291978681">
    <w:abstractNumId w:val="8"/>
  </w:num>
  <w:num w:numId="20" w16cid:durableId="1242907432">
    <w:abstractNumId w:val="38"/>
  </w:num>
  <w:num w:numId="21" w16cid:durableId="691489741">
    <w:abstractNumId w:val="13"/>
  </w:num>
  <w:num w:numId="22" w16cid:durableId="719129376">
    <w:abstractNumId w:val="30"/>
  </w:num>
  <w:num w:numId="23" w16cid:durableId="1884561231">
    <w:abstractNumId w:val="18"/>
  </w:num>
  <w:num w:numId="24" w16cid:durableId="1490827374">
    <w:abstractNumId w:val="28"/>
  </w:num>
  <w:num w:numId="25" w16cid:durableId="1970548957">
    <w:abstractNumId w:val="21"/>
  </w:num>
  <w:num w:numId="26" w16cid:durableId="341903805">
    <w:abstractNumId w:val="15"/>
  </w:num>
  <w:num w:numId="27" w16cid:durableId="310910549">
    <w:abstractNumId w:val="33"/>
  </w:num>
  <w:num w:numId="28" w16cid:durableId="975187281">
    <w:abstractNumId w:val="16"/>
  </w:num>
  <w:num w:numId="29" w16cid:durableId="434443685">
    <w:abstractNumId w:val="11"/>
  </w:num>
  <w:num w:numId="30" w16cid:durableId="1550261547">
    <w:abstractNumId w:val="23"/>
  </w:num>
  <w:num w:numId="31" w16cid:durableId="1580603144">
    <w:abstractNumId w:val="27"/>
  </w:num>
  <w:num w:numId="32" w16cid:durableId="1798374530">
    <w:abstractNumId w:val="10"/>
  </w:num>
  <w:num w:numId="33" w16cid:durableId="434139001">
    <w:abstractNumId w:val="34"/>
  </w:num>
  <w:num w:numId="34" w16cid:durableId="1445808113">
    <w:abstractNumId w:val="19"/>
  </w:num>
  <w:num w:numId="35" w16cid:durableId="870920210">
    <w:abstractNumId w:val="22"/>
  </w:num>
  <w:num w:numId="36" w16cid:durableId="1683698903">
    <w:abstractNumId w:val="5"/>
  </w:num>
  <w:num w:numId="37" w16cid:durableId="2118090450">
    <w:abstractNumId w:val="3"/>
  </w:num>
  <w:num w:numId="38" w16cid:durableId="1427574444">
    <w:abstractNumId w:val="41"/>
  </w:num>
  <w:num w:numId="39" w16cid:durableId="1510366908">
    <w:abstractNumId w:val="20"/>
  </w:num>
  <w:num w:numId="40" w16cid:durableId="97410043">
    <w:abstractNumId w:val="39"/>
  </w:num>
  <w:num w:numId="41" w16cid:durableId="1769425045">
    <w:abstractNumId w:val="14"/>
  </w:num>
  <w:num w:numId="42" w16cid:durableId="59789266">
    <w:abstractNumId w:val="40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43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918"/>
    <w:rsid w:val="0003570E"/>
    <w:rsid w:val="00035D10"/>
    <w:rsid w:val="0003631B"/>
    <w:rsid w:val="000366E2"/>
    <w:rsid w:val="00036D34"/>
    <w:rsid w:val="00037BD8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5C2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774"/>
    <w:rsid w:val="00091AD7"/>
    <w:rsid w:val="00092D82"/>
    <w:rsid w:val="00093270"/>
    <w:rsid w:val="000936C8"/>
    <w:rsid w:val="00093835"/>
    <w:rsid w:val="00093DDC"/>
    <w:rsid w:val="0009651E"/>
    <w:rsid w:val="00096560"/>
    <w:rsid w:val="00097A2D"/>
    <w:rsid w:val="000A0AB3"/>
    <w:rsid w:val="000A0F56"/>
    <w:rsid w:val="000A1212"/>
    <w:rsid w:val="000A3BF7"/>
    <w:rsid w:val="000A3C7D"/>
    <w:rsid w:val="000A4E85"/>
    <w:rsid w:val="000A613F"/>
    <w:rsid w:val="000A6A44"/>
    <w:rsid w:val="000A7297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24F"/>
    <w:rsid w:val="0010781F"/>
    <w:rsid w:val="001105C1"/>
    <w:rsid w:val="00111E5B"/>
    <w:rsid w:val="00114830"/>
    <w:rsid w:val="00114FFF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AF2"/>
    <w:rsid w:val="00125CC0"/>
    <w:rsid w:val="0012609F"/>
    <w:rsid w:val="00130BAE"/>
    <w:rsid w:val="00130D4D"/>
    <w:rsid w:val="00130F0F"/>
    <w:rsid w:val="00131504"/>
    <w:rsid w:val="00131F5C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0DA9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576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330D"/>
    <w:rsid w:val="001941A9"/>
    <w:rsid w:val="001948E6"/>
    <w:rsid w:val="00195695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5777"/>
    <w:rsid w:val="0021768A"/>
    <w:rsid w:val="002216A6"/>
    <w:rsid w:val="00221D87"/>
    <w:rsid w:val="00222342"/>
    <w:rsid w:val="00223165"/>
    <w:rsid w:val="002233FE"/>
    <w:rsid w:val="002235BE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310B"/>
    <w:rsid w:val="002446F0"/>
    <w:rsid w:val="00244864"/>
    <w:rsid w:val="00244E6B"/>
    <w:rsid w:val="002450E7"/>
    <w:rsid w:val="00245DC9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18"/>
    <w:rsid w:val="00260957"/>
    <w:rsid w:val="00260E32"/>
    <w:rsid w:val="00261A26"/>
    <w:rsid w:val="00262042"/>
    <w:rsid w:val="002627AD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AF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5507"/>
    <w:rsid w:val="002865A2"/>
    <w:rsid w:val="00290852"/>
    <w:rsid w:val="00290A18"/>
    <w:rsid w:val="002930D9"/>
    <w:rsid w:val="00293DBC"/>
    <w:rsid w:val="00293DFA"/>
    <w:rsid w:val="00295C90"/>
    <w:rsid w:val="0029629A"/>
    <w:rsid w:val="00297329"/>
    <w:rsid w:val="00297BC8"/>
    <w:rsid w:val="002A2CFD"/>
    <w:rsid w:val="002A315E"/>
    <w:rsid w:val="002A330E"/>
    <w:rsid w:val="002A54D1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810"/>
    <w:rsid w:val="002D5F16"/>
    <w:rsid w:val="002D6209"/>
    <w:rsid w:val="002D66EB"/>
    <w:rsid w:val="002D74CF"/>
    <w:rsid w:val="002E1365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833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77F6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47E3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5AD0"/>
    <w:rsid w:val="00467630"/>
    <w:rsid w:val="004700F3"/>
    <w:rsid w:val="00470611"/>
    <w:rsid w:val="00470EB4"/>
    <w:rsid w:val="00472421"/>
    <w:rsid w:val="0047369E"/>
    <w:rsid w:val="00473F74"/>
    <w:rsid w:val="00474908"/>
    <w:rsid w:val="0047597D"/>
    <w:rsid w:val="004764D2"/>
    <w:rsid w:val="004778B9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6C7E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EB9"/>
    <w:rsid w:val="00494FF3"/>
    <w:rsid w:val="004950F4"/>
    <w:rsid w:val="004963B3"/>
    <w:rsid w:val="004978DD"/>
    <w:rsid w:val="004A0457"/>
    <w:rsid w:val="004A0904"/>
    <w:rsid w:val="004A0D1A"/>
    <w:rsid w:val="004A10D9"/>
    <w:rsid w:val="004A217B"/>
    <w:rsid w:val="004A2906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DBB"/>
    <w:rsid w:val="004C57BB"/>
    <w:rsid w:val="004C67ED"/>
    <w:rsid w:val="004C6CC7"/>
    <w:rsid w:val="004C7308"/>
    <w:rsid w:val="004C75D6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66DF"/>
    <w:rsid w:val="004E0259"/>
    <w:rsid w:val="004E0E50"/>
    <w:rsid w:val="004E17A4"/>
    <w:rsid w:val="004E1A40"/>
    <w:rsid w:val="004E3632"/>
    <w:rsid w:val="004E38C7"/>
    <w:rsid w:val="004E3B22"/>
    <w:rsid w:val="004E537D"/>
    <w:rsid w:val="004E5BF6"/>
    <w:rsid w:val="004E5EF6"/>
    <w:rsid w:val="004E632E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C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E3D"/>
    <w:rsid w:val="005F44D7"/>
    <w:rsid w:val="005F4D2B"/>
    <w:rsid w:val="005F5717"/>
    <w:rsid w:val="005F70CB"/>
    <w:rsid w:val="005F7B91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B69"/>
    <w:rsid w:val="00625E0D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4B8E"/>
    <w:rsid w:val="006553E7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7058F"/>
    <w:rsid w:val="00670B58"/>
    <w:rsid w:val="00670F47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0BB0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CAD"/>
    <w:rsid w:val="006C19FB"/>
    <w:rsid w:val="006C2006"/>
    <w:rsid w:val="006C2029"/>
    <w:rsid w:val="006C202B"/>
    <w:rsid w:val="006C253D"/>
    <w:rsid w:val="006C3517"/>
    <w:rsid w:val="006C3FA8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CA6"/>
    <w:rsid w:val="006F7397"/>
    <w:rsid w:val="006F79F1"/>
    <w:rsid w:val="006F7D63"/>
    <w:rsid w:val="00700381"/>
    <w:rsid w:val="0070150E"/>
    <w:rsid w:val="0070161C"/>
    <w:rsid w:val="00701BAF"/>
    <w:rsid w:val="0070209D"/>
    <w:rsid w:val="00702879"/>
    <w:rsid w:val="00703575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3F73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4282"/>
    <w:rsid w:val="00754B39"/>
    <w:rsid w:val="00754E5A"/>
    <w:rsid w:val="00754FF0"/>
    <w:rsid w:val="007552AA"/>
    <w:rsid w:val="00755499"/>
    <w:rsid w:val="00760562"/>
    <w:rsid w:val="00761580"/>
    <w:rsid w:val="00761A1D"/>
    <w:rsid w:val="00761A5E"/>
    <w:rsid w:val="00761E1E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D46"/>
    <w:rsid w:val="00777DDC"/>
    <w:rsid w:val="00780C31"/>
    <w:rsid w:val="00781404"/>
    <w:rsid w:val="00781424"/>
    <w:rsid w:val="0078195A"/>
    <w:rsid w:val="00781ACE"/>
    <w:rsid w:val="00782BF7"/>
    <w:rsid w:val="007836FE"/>
    <w:rsid w:val="00783FF1"/>
    <w:rsid w:val="0078574B"/>
    <w:rsid w:val="00785DD0"/>
    <w:rsid w:val="00786317"/>
    <w:rsid w:val="0078693B"/>
    <w:rsid w:val="007871D8"/>
    <w:rsid w:val="00790D7D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577"/>
    <w:rsid w:val="007A3FA1"/>
    <w:rsid w:val="007A54FD"/>
    <w:rsid w:val="007A5CAE"/>
    <w:rsid w:val="007A6707"/>
    <w:rsid w:val="007A7A00"/>
    <w:rsid w:val="007B019D"/>
    <w:rsid w:val="007B0DE3"/>
    <w:rsid w:val="007B26F3"/>
    <w:rsid w:val="007B2FFC"/>
    <w:rsid w:val="007B35B4"/>
    <w:rsid w:val="007B38BF"/>
    <w:rsid w:val="007B54C8"/>
    <w:rsid w:val="007B5890"/>
    <w:rsid w:val="007B5D56"/>
    <w:rsid w:val="007B78A4"/>
    <w:rsid w:val="007B7FA7"/>
    <w:rsid w:val="007C1BE3"/>
    <w:rsid w:val="007C2361"/>
    <w:rsid w:val="007C2D0F"/>
    <w:rsid w:val="007C40FB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FD9"/>
    <w:rsid w:val="0083733E"/>
    <w:rsid w:val="008401FC"/>
    <w:rsid w:val="00841382"/>
    <w:rsid w:val="0084298A"/>
    <w:rsid w:val="008438B3"/>
    <w:rsid w:val="00843C6F"/>
    <w:rsid w:val="00844CEB"/>
    <w:rsid w:val="00845FE1"/>
    <w:rsid w:val="008479B8"/>
    <w:rsid w:val="0084DE15"/>
    <w:rsid w:val="008500E2"/>
    <w:rsid w:val="008517F4"/>
    <w:rsid w:val="00851C30"/>
    <w:rsid w:val="00851FA4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94C"/>
    <w:rsid w:val="008841E1"/>
    <w:rsid w:val="00884AB3"/>
    <w:rsid w:val="00886581"/>
    <w:rsid w:val="008876B6"/>
    <w:rsid w:val="0089071C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5CDC"/>
    <w:rsid w:val="008D7645"/>
    <w:rsid w:val="008E0489"/>
    <w:rsid w:val="008E0B73"/>
    <w:rsid w:val="008E2264"/>
    <w:rsid w:val="008E3012"/>
    <w:rsid w:val="008E3D1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A09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43ED"/>
    <w:rsid w:val="0095496A"/>
    <w:rsid w:val="009549AC"/>
    <w:rsid w:val="00955244"/>
    <w:rsid w:val="00956D00"/>
    <w:rsid w:val="00956D93"/>
    <w:rsid w:val="00956E96"/>
    <w:rsid w:val="0096088B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702E4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1E1A"/>
    <w:rsid w:val="00991E25"/>
    <w:rsid w:val="00992AFC"/>
    <w:rsid w:val="00995F91"/>
    <w:rsid w:val="00996067"/>
    <w:rsid w:val="00996D27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144F"/>
    <w:rsid w:val="00A1149A"/>
    <w:rsid w:val="00A12A54"/>
    <w:rsid w:val="00A1561F"/>
    <w:rsid w:val="00A160B7"/>
    <w:rsid w:val="00A1743F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7C9"/>
    <w:rsid w:val="00AE0917"/>
    <w:rsid w:val="00AE15D4"/>
    <w:rsid w:val="00AE19F5"/>
    <w:rsid w:val="00AE3086"/>
    <w:rsid w:val="00AE3310"/>
    <w:rsid w:val="00AE3427"/>
    <w:rsid w:val="00AE420A"/>
    <w:rsid w:val="00AE50A2"/>
    <w:rsid w:val="00AE55E4"/>
    <w:rsid w:val="00AE5BC8"/>
    <w:rsid w:val="00AE605C"/>
    <w:rsid w:val="00AE6411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ABB"/>
    <w:rsid w:val="00B225F9"/>
    <w:rsid w:val="00B23ABF"/>
    <w:rsid w:val="00B24287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2969"/>
    <w:rsid w:val="00B43987"/>
    <w:rsid w:val="00B43FD8"/>
    <w:rsid w:val="00B460AB"/>
    <w:rsid w:val="00B46AD3"/>
    <w:rsid w:val="00B4734B"/>
    <w:rsid w:val="00B47E99"/>
    <w:rsid w:val="00B47F71"/>
    <w:rsid w:val="00B5008D"/>
    <w:rsid w:val="00B50DB0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768"/>
    <w:rsid w:val="00B6583E"/>
    <w:rsid w:val="00B65C42"/>
    <w:rsid w:val="00B73ED4"/>
    <w:rsid w:val="00B7426E"/>
    <w:rsid w:val="00B7518C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43A4"/>
    <w:rsid w:val="00B94E1D"/>
    <w:rsid w:val="00B95470"/>
    <w:rsid w:val="00B95B66"/>
    <w:rsid w:val="00B9724D"/>
    <w:rsid w:val="00B972E2"/>
    <w:rsid w:val="00BA0E1E"/>
    <w:rsid w:val="00BA184B"/>
    <w:rsid w:val="00BA1ACD"/>
    <w:rsid w:val="00BA3BA9"/>
    <w:rsid w:val="00BA40C7"/>
    <w:rsid w:val="00BA41CC"/>
    <w:rsid w:val="00BA42C2"/>
    <w:rsid w:val="00BA5057"/>
    <w:rsid w:val="00BA6E77"/>
    <w:rsid w:val="00BA72DD"/>
    <w:rsid w:val="00BA736A"/>
    <w:rsid w:val="00BB0492"/>
    <w:rsid w:val="00BB07FD"/>
    <w:rsid w:val="00BB0AB0"/>
    <w:rsid w:val="00BB174B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4C06"/>
    <w:rsid w:val="00BC5316"/>
    <w:rsid w:val="00BC57A4"/>
    <w:rsid w:val="00BC6A00"/>
    <w:rsid w:val="00BC702B"/>
    <w:rsid w:val="00BC7506"/>
    <w:rsid w:val="00BC7718"/>
    <w:rsid w:val="00BC7DD8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428B"/>
    <w:rsid w:val="00C0453D"/>
    <w:rsid w:val="00C04DAF"/>
    <w:rsid w:val="00C04E69"/>
    <w:rsid w:val="00C07223"/>
    <w:rsid w:val="00C105EE"/>
    <w:rsid w:val="00C10BCF"/>
    <w:rsid w:val="00C12598"/>
    <w:rsid w:val="00C140F5"/>
    <w:rsid w:val="00C141AB"/>
    <w:rsid w:val="00C1475F"/>
    <w:rsid w:val="00C15EC1"/>
    <w:rsid w:val="00C16C3F"/>
    <w:rsid w:val="00C17010"/>
    <w:rsid w:val="00C176D9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4B1A"/>
    <w:rsid w:val="00C35314"/>
    <w:rsid w:val="00C37029"/>
    <w:rsid w:val="00C37CBD"/>
    <w:rsid w:val="00C37F3B"/>
    <w:rsid w:val="00C404B8"/>
    <w:rsid w:val="00C40F04"/>
    <w:rsid w:val="00C44AFD"/>
    <w:rsid w:val="00C47CC2"/>
    <w:rsid w:val="00C500AC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59ED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A00F9"/>
    <w:rsid w:val="00CA11FD"/>
    <w:rsid w:val="00CA1B94"/>
    <w:rsid w:val="00CA2671"/>
    <w:rsid w:val="00CA272F"/>
    <w:rsid w:val="00CA2776"/>
    <w:rsid w:val="00CA2EDE"/>
    <w:rsid w:val="00CA31EF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D6777"/>
    <w:rsid w:val="00CE6230"/>
    <w:rsid w:val="00CE6486"/>
    <w:rsid w:val="00CF0381"/>
    <w:rsid w:val="00CF1785"/>
    <w:rsid w:val="00CF3227"/>
    <w:rsid w:val="00CF3521"/>
    <w:rsid w:val="00CF4275"/>
    <w:rsid w:val="00CF5C4F"/>
    <w:rsid w:val="00CF71CD"/>
    <w:rsid w:val="00D01432"/>
    <w:rsid w:val="00D016BE"/>
    <w:rsid w:val="00D01BEF"/>
    <w:rsid w:val="00D0221C"/>
    <w:rsid w:val="00D027DF"/>
    <w:rsid w:val="00D02863"/>
    <w:rsid w:val="00D036A7"/>
    <w:rsid w:val="00D03980"/>
    <w:rsid w:val="00D049DD"/>
    <w:rsid w:val="00D05062"/>
    <w:rsid w:val="00D0512E"/>
    <w:rsid w:val="00D0515C"/>
    <w:rsid w:val="00D055D6"/>
    <w:rsid w:val="00D07EDF"/>
    <w:rsid w:val="00D11D99"/>
    <w:rsid w:val="00D130CA"/>
    <w:rsid w:val="00D13558"/>
    <w:rsid w:val="00D1380F"/>
    <w:rsid w:val="00D1487E"/>
    <w:rsid w:val="00D154BD"/>
    <w:rsid w:val="00D158CE"/>
    <w:rsid w:val="00D15E3D"/>
    <w:rsid w:val="00D16051"/>
    <w:rsid w:val="00D20AB6"/>
    <w:rsid w:val="00D20DC5"/>
    <w:rsid w:val="00D23738"/>
    <w:rsid w:val="00D247FC"/>
    <w:rsid w:val="00D25383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3AF"/>
    <w:rsid w:val="00D76114"/>
    <w:rsid w:val="00D7699A"/>
    <w:rsid w:val="00D769B4"/>
    <w:rsid w:val="00D772D8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188F"/>
    <w:rsid w:val="00DA2831"/>
    <w:rsid w:val="00DA2A5A"/>
    <w:rsid w:val="00DA34A2"/>
    <w:rsid w:val="00DA62B8"/>
    <w:rsid w:val="00DA69F8"/>
    <w:rsid w:val="00DA775E"/>
    <w:rsid w:val="00DB0BB2"/>
    <w:rsid w:val="00DB0F67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17D6"/>
    <w:rsid w:val="00DC1EDA"/>
    <w:rsid w:val="00DC2370"/>
    <w:rsid w:val="00DC4A0D"/>
    <w:rsid w:val="00DC5E86"/>
    <w:rsid w:val="00DC752F"/>
    <w:rsid w:val="00DC7F1E"/>
    <w:rsid w:val="00DD11C9"/>
    <w:rsid w:val="00DD15FD"/>
    <w:rsid w:val="00DD17DA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6347"/>
    <w:rsid w:val="00DE6365"/>
    <w:rsid w:val="00DF019F"/>
    <w:rsid w:val="00DF0943"/>
    <w:rsid w:val="00DF1C7E"/>
    <w:rsid w:val="00DF21AF"/>
    <w:rsid w:val="00DF3444"/>
    <w:rsid w:val="00DF4BE2"/>
    <w:rsid w:val="00DF4C94"/>
    <w:rsid w:val="00DF5093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6205"/>
    <w:rsid w:val="00E166F1"/>
    <w:rsid w:val="00E16C3B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634"/>
    <w:rsid w:val="00E61BC3"/>
    <w:rsid w:val="00E669F3"/>
    <w:rsid w:val="00E703C1"/>
    <w:rsid w:val="00E711C8"/>
    <w:rsid w:val="00E7153E"/>
    <w:rsid w:val="00E725F8"/>
    <w:rsid w:val="00E74DC7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25A3"/>
    <w:rsid w:val="00E934E9"/>
    <w:rsid w:val="00E935DA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B0F1D"/>
    <w:rsid w:val="00EB152E"/>
    <w:rsid w:val="00EB1F68"/>
    <w:rsid w:val="00EB2628"/>
    <w:rsid w:val="00EB3180"/>
    <w:rsid w:val="00EB35C1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D0749"/>
    <w:rsid w:val="00ED0BEE"/>
    <w:rsid w:val="00ED129A"/>
    <w:rsid w:val="00ED146B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0689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ED0"/>
    <w:rsid w:val="00F014FE"/>
    <w:rsid w:val="00F01909"/>
    <w:rsid w:val="00F028C2"/>
    <w:rsid w:val="00F02B90"/>
    <w:rsid w:val="00F02FB4"/>
    <w:rsid w:val="00F03102"/>
    <w:rsid w:val="00F0329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853"/>
    <w:rsid w:val="00F42C2E"/>
    <w:rsid w:val="00F446F1"/>
    <w:rsid w:val="00F45248"/>
    <w:rsid w:val="00F4615B"/>
    <w:rsid w:val="00F465AC"/>
    <w:rsid w:val="00F46BDB"/>
    <w:rsid w:val="00F4728D"/>
    <w:rsid w:val="00F47BEA"/>
    <w:rsid w:val="00F5108E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188D"/>
    <w:rsid w:val="00F61F36"/>
    <w:rsid w:val="00F629E2"/>
    <w:rsid w:val="00F62E47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7A5"/>
    <w:rsid w:val="00F8511F"/>
    <w:rsid w:val="00F85C16"/>
    <w:rsid w:val="00F86358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CB2"/>
    <w:rsid w:val="00FC000B"/>
    <w:rsid w:val="00FC164F"/>
    <w:rsid w:val="00FC33B4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ello@emile-education.co.uk?subject=Feedback%20on%20Spelling%20Scheme%20of%20Work" TargetMode="External"/><Relationship Id="rId13" Type="http://schemas.openxmlformats.org/officeDocument/2006/relationships/hyperlink" Target="https://games.emile-education.com/logi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emile-education.com/try-emile-with-a-guide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ello@emile-education.co.uk?subject=Help%20with%20Usernames%20and%20Passwords%20for%20Emil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emile-education.com/log-in-to-emile-resources/learn-with-emile-app-download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games.emile-education.com/login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2380</Words>
  <Characters>13569</Characters>
  <Application>Microsoft Office Word</Application>
  <DocSecurity>0</DocSecurity>
  <Lines>113</Lines>
  <Paragraphs>31</Paragraphs>
  <ScaleCrop>false</ScaleCrop>
  <Company/>
  <LinksUpToDate>false</LinksUpToDate>
  <CharactersWithSpaces>15918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48</cp:revision>
  <cp:lastPrinted>2022-06-18T22:29:00Z</cp:lastPrinted>
  <dcterms:created xsi:type="dcterms:W3CDTF">2026-05-27T09:34:00Z</dcterms:created>
  <dcterms:modified xsi:type="dcterms:W3CDTF">2026-06-01T15:51:00Z</dcterms:modified>
</cp:coreProperties>
</file>